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  <w:t>1900 Census Alphabetical List Of Hollis Residents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Page</w:t>
      </w:r>
      <w:r>
        <w:rPr>
          <w:rFonts w:cs="Times New Roman" w:ascii="Times New Roman" w:hAnsi="Times New Roman"/>
          <w:b/>
          <w:sz w:val="32"/>
          <w:szCs w:val="32"/>
        </w:rPr>
        <w:tab/>
        <w:tab/>
        <w:tab/>
      </w:r>
      <w:r>
        <w:rPr>
          <w:rFonts w:cs="Times New Roman" w:ascii="Times New Roman" w:hAnsi="Times New Roman"/>
          <w:b/>
          <w:sz w:val="32"/>
          <w:szCs w:val="32"/>
          <w:u w:val="single"/>
        </w:rPr>
        <w:t>Name</w:t>
      </w:r>
      <w:r>
        <w:rPr>
          <w:rFonts w:cs="Times New Roman" w:ascii="Times New Roman" w:hAnsi="Times New Roman"/>
          <w:b/>
          <w:sz w:val="32"/>
          <w:szCs w:val="32"/>
        </w:rPr>
        <w:tab/>
        <w:tab/>
        <w:tab/>
      </w:r>
      <w:r>
        <w:rPr>
          <w:rFonts w:cs="Times New Roman" w:ascii="Times New Roman" w:hAnsi="Times New Roman"/>
          <w:b/>
          <w:sz w:val="32"/>
          <w:szCs w:val="32"/>
          <w:u w:val="single"/>
        </w:rPr>
        <w:t>Age</w:t>
      </w:r>
      <w:r>
        <w:rPr>
          <w:rFonts w:cs="Times New Roman" w:ascii="Times New Roman" w:hAnsi="Times New Roman"/>
          <w:b/>
          <w:sz w:val="32"/>
          <w:szCs w:val="32"/>
        </w:rPr>
        <w:tab/>
        <w:tab/>
      </w:r>
      <w:r>
        <w:rPr>
          <w:rFonts w:cs="Times New Roman" w:ascii="Times New Roman" w:hAnsi="Times New Roman"/>
          <w:b/>
          <w:sz w:val="32"/>
          <w:szCs w:val="32"/>
          <w:u w:val="single"/>
        </w:rPr>
        <w:t>Occupation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Abbott, Elmer E.</w:t>
        <w:tab/>
        <w:tab/>
        <w:t>38</w:t>
        <w:tab/>
        <w:tab/>
        <w:t>Inspector-Custom 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E.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Leora E.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Bonaparte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Susie E.</w:t>
        <w:tab/>
        <w:tab/>
        <w:tab/>
        <w:t>31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Adams, John H.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Akers, Maude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Alkurnon, Lydia</w:t>
        <w:tab/>
        <w:tab/>
        <w:tab/>
        <w:t>62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Allen, Susan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Myrtle A.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Anderson, Fannie</w:t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Stuart F.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Andrews, Ella R.</w:t>
        <w:tab/>
        <w:tab/>
        <w:t>45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Atkinson, Alice S.</w:t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Edwin</w:t>
        <w:tab/>
        <w:tab/>
        <w:tab/>
        <w:t>43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Atkinson, Nathan S.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Marcie E.</w:t>
        <w:tab/>
        <w:tab/>
        <w:tab/>
        <w:t>24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Bacon, Elbridge</w:t>
        <w:tab/>
        <w:tab/>
        <w:tab/>
        <w:t>89</w:t>
        <w:tab/>
        <w:tab/>
        <w:t>Dentist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 U.</w:t>
        <w:tab/>
        <w:tab/>
        <w:tab/>
        <w:t>82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 U.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Bacon, James S.</w:t>
        <w:tab/>
        <w:tab/>
        <w:tab/>
        <w:t>18</w:t>
        <w:tab/>
        <w:tab/>
        <w:t>Spooler-Wool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Bacon, Roscoe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Henry C.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N.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Badbury, Belle L.</w:t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Barnes, Almon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Rachel B.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Walter H.</w:t>
        <w:tab/>
        <w:tab/>
        <w:tab/>
        <w:t>21</w:t>
        <w:tab/>
        <w:t xml:space="preserve">         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M.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Almon T.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C.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Lyle R.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Batchelder, Augusta</w:t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Batchelder, John</w:t>
        <w:tab/>
        <w:tab/>
        <w:tab/>
        <w:t>60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Bean, Toppan S.</w:t>
        <w:tab/>
        <w:tab/>
        <w:tab/>
        <w:t>74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Calista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Bean, William S.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J.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Luella M.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Bennett, Frank</w:t>
        <w:tab/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Arvilla A.</w:t>
        <w:tab/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Bennett L.</w:t>
        <w:tab/>
        <w:tab/>
        <w:tab/>
        <w:t>22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Benson, Charles D.</w:t>
        <w:tab/>
        <w:tab/>
        <w:t>47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Ora A.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B.</w:t>
        <w:tab/>
        <w:tab/>
        <w:tab/>
        <w:t>20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Benson, Eliza P.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Benson, Franklin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 xml:space="preserve">Benson, James </w:t>
        <w:tab/>
        <w:t>.</w:t>
        <w:tab/>
        <w:tab/>
        <w:t>37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Benson, James M</w:t>
        <w:tab/>
        <w:tab/>
        <w:t>47</w:t>
        <w:tab/>
        <w:tab/>
        <w:t xml:space="preserve"> 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Benson, Jeremiah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Violet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Benson, Oren</w:t>
        <w:tab/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Hannah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Clara</w:t>
        <w:tab/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Benson, Susan K.</w:t>
        <w:tab/>
        <w:tab/>
        <w:t>77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 F.</w:t>
        <w:tab/>
        <w:tab/>
        <w:tab/>
        <w:t>19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Benson, William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Hannah M.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Benson, William S.</w:t>
        <w:tab/>
        <w:tab/>
        <w:t>77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Berman, Walter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Berry, Idella H.</w:t>
        <w:tab/>
        <w:tab/>
        <w:tab/>
        <w:t>21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Berry, John H.</w:t>
        <w:tab/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Olive A.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Berry, Josiah</w:t>
        <w:tab/>
        <w:tab/>
        <w:tab/>
        <w:t>62</w:t>
        <w:tab/>
        <w:tab/>
        <w:t>Dyer-Wool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Selma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Lillie M.</w:t>
        <w:tab/>
        <w:tab/>
        <w:tab/>
        <w:t>25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L.</w:t>
        <w:tab/>
        <w:tab/>
        <w:tab/>
        <w:t>23</w:t>
        <w:tab/>
        <w:tab/>
        <w:t>School 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Perley S.</w:t>
        <w:tab/>
        <w:tab/>
        <w:tab/>
        <w:t>19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Berry, Orington</w:t>
        <w:tab/>
        <w:tab/>
        <w:tab/>
        <w:t>37</w:t>
        <w:tab/>
        <w:tab/>
        <w:t>Farmer &amp; Blacksmith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Louise T.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Cecil M.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ab/>
        <w:t>Gladys M.</w:t>
        <w:tab/>
        <w:tab/>
        <w:t xml:space="preserve">        7/12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Berry, Vasco V.</w:t>
        <w:tab/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Tennie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R.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L.</w:t>
        <w:tab/>
        <w:tab/>
        <w:tab/>
        <w:t xml:space="preserve"> 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Bickford, Mary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Alfred L.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Blunt, Cally</w:t>
        <w:tab/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Samuel R.</w:t>
        <w:tab/>
        <w:tab/>
        <w:tab/>
        <w:t>18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Bradbury, Adelbert</w:t>
        <w:tab/>
        <w:tab/>
        <w:t>33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Herbetina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Bradbury, Caleb</w:t>
        <w:tab/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Margaret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Bradbury, Charles E.</w:t>
        <w:tab/>
        <w:tab/>
        <w:t>56</w:t>
        <w:tab/>
        <w:tab/>
        <w:t>Millwright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Bradbury, Edgar</w:t>
        <w:tab/>
        <w:tab/>
        <w:tab/>
        <w:t>42</w:t>
        <w:tab/>
        <w:tab/>
        <w:t>Stone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 B.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Eugenia M.</w:t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Morrill J.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Bradbury, Fred</w:t>
        <w:tab/>
        <w:tab/>
        <w:tab/>
        <w:t>40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Lilly L.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Stella M.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Edna L.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 M.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Bradbury, Harrington</w:t>
        <w:tab/>
        <w:tab/>
        <w:t>27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A.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Rose F.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Royal M.</w:t>
        <w:tab/>
        <w:tab/>
        <w:t xml:space="preserve">       9/12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Bradbury, Harold I.</w:t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Bradbury, Harry A.</w:t>
        <w:tab/>
        <w:tab/>
        <w:t>35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>Louise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Brice A.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Reta H.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Bradbury, Helen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Bradbury, Henry</w:t>
        <w:tab/>
        <w:tab/>
        <w:t>73</w:t>
        <w:tab/>
        <w:tab/>
        <w:t>Attorney at Law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Bradbury, James U.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Bradbury, John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 O.</w:t>
        <w:tab/>
        <w:tab/>
        <w:tab/>
        <w:t>38</w:t>
        <w:tab/>
        <w:tab/>
        <w:t>Stone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Mabel F.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C.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Kenneth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Bernice F.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Bradbury, Lindley L.</w:t>
        <w:tab/>
        <w:tab/>
        <w:t>33</w:t>
        <w:tab/>
        <w:tab/>
        <w:t>Lumberman &amp; 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A.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Everett L.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I.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Bradbury, Marcie</w:t>
        <w:tab/>
        <w:tab/>
        <w:t>38</w:t>
        <w:tab/>
        <w:tab/>
        <w:t>Dry Good Saleswoman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Bradbury, Mary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Bradbury, Thomas</w:t>
        <w:tab/>
        <w:tab/>
        <w:t>56</w:t>
        <w:tab/>
        <w:tab/>
        <w:t>Millwright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S.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Linnie F.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Bradbury, Walter</w:t>
        <w:tab/>
        <w:tab/>
        <w:t>35</w:t>
        <w:tab/>
        <w:tab/>
        <w:t>Carpenter- 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 F.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Bradbury, Warren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Amzie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Bradbury, Wilber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W. Osburn</w:t>
        <w:tab/>
        <w:tab/>
        <w:tab/>
        <w:t>19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Miles S.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M. Esther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Bradbury, Willard J.</w:t>
        <w:tab/>
        <w:tab/>
        <w:t>44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Josephine E.</w:t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O.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D.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W.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H.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Willard E.</w:t>
        <w:tab/>
        <w:tab/>
        <w:tab/>
        <w:t xml:space="preserve"> 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Ivory J.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Bradbury, Winthrop</w:t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Bradien, John M.</w:t>
        <w:tab/>
        <w:tab/>
        <w:t>15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Bradish, Olive</w:t>
        <w:tab/>
        <w:tab/>
        <w:tab/>
        <w:t>65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Bragdon, Perley G.</w:t>
        <w:tab/>
        <w:tab/>
        <w:t>81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F.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Amos R.</w:t>
        <w:tab/>
        <w:tab/>
        <w:tab/>
        <w:t>41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Fanny H.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Forest E.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Dora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Milton</w:t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Bragdon, William</w:t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Brenell, Russell</w:t>
        <w:tab/>
        <w:tab/>
        <w:tab/>
        <w:t>40</w:t>
        <w:tab/>
        <w:tab/>
        <w:t>Weaver-Wool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Bridges, George W.</w:t>
        <w:tab/>
        <w:tab/>
        <w:t>19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Brooks, Edwin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J.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</w:t>
        <w:tab/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Brooks, Eliza A.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Brown, Rebecka M.</w:t>
        <w:tab/>
        <w:tab/>
        <w:t>79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Bruce, George W.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Oreville C.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M.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Bryant, William</w:t>
        <w:tab/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H.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Burbank, Susie P.</w:t>
        <w:tab/>
        <w:tab/>
        <w:t>19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Burnham, Aaron B.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Mattie E.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Moses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Burnham, Almira</w:t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 xml:space="preserve">Burnham, Edward  J.   </w:t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Luella S.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Christine N.</w:t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Forest E.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Arlene A.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Burnham, George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L.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Lela D.</w:t>
        <w:tab/>
        <w:tab/>
        <w:tab/>
        <w:t>26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Sophia</w:t>
        <w:tab/>
        <w:tab/>
        <w:tab/>
        <w:t>82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Burnham, James</w:t>
        <w:tab/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</w:t>
        <w:tab/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 E.</w:t>
        <w:tab/>
        <w:tab/>
        <w:tab/>
        <w:t>31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Willis J.</w:t>
        <w:tab/>
        <w:tab/>
        <w:tab/>
        <w:t>19</w:t>
        <w:tab/>
        <w:tab/>
        <w:t>Engineering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Burnham, James A.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Helen M.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A.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Burnham, Mark</w:t>
        <w:tab/>
        <w:tab/>
        <w:tab/>
        <w:t>53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Mercy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Addie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Burnham, Watson L.</w:t>
        <w:tab/>
        <w:tab/>
        <w:t>47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Rhoda M.</w:t>
        <w:tab/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Aaron L.</w:t>
        <w:tab/>
        <w:tab/>
        <w:tab/>
        <w:t>17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Campbell, George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Amanda P.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H.</w:t>
        <w:tab/>
        <w:tab/>
        <w:tab/>
        <w:t>32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M.</w:t>
        <w:tab/>
        <w:tab/>
        <w:tab/>
        <w:t xml:space="preserve">20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</w:t>
        <w:tab/>
        <w:tab/>
        <w:tab/>
        <w:t>16</w:t>
        <w:tab/>
        <w:tab/>
        <w:t>Picker-Wool Mill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Melville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Carle, Charles</w:t>
        <w:tab/>
        <w:tab/>
        <w:tab/>
        <w:t>71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Caroline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Carle, Samuel F.</w:t>
        <w:tab/>
        <w:tab/>
        <w:tab/>
        <w:t>60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Carle, Thomas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Irving L.</w:t>
        <w:tab/>
        <w:tab/>
        <w:tab/>
        <w:t>27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E.</w:t>
        <w:tab/>
        <w:tab/>
        <w:tab/>
        <w:t>23</w:t>
        <w:tab/>
        <w:tab/>
        <w:t>Box Shook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R.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Flora M.</w:t>
        <w:tab/>
        <w:tab/>
        <w:tab/>
        <w:t>11</w:t>
        <w:tab/>
        <w:tab/>
        <w:t>At School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J.</w:t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Carter, Harry I.</w:t>
        <w:tab/>
        <w:tab/>
        <w:tab/>
        <w:t>23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Julia A.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Ernest W.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Cass, George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Chadbourn, Augustus C.</w:t>
        <w:tab/>
        <w:t>36</w:t>
        <w:tab/>
        <w:tab/>
        <w:t>Salesman-Grocery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Chadbourn, Colby J.</w:t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G.</w:t>
        <w:tab/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Chapman, Frank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Chapman, William</w:t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Clark, Aaron</w:t>
        <w:tab/>
        <w:tab/>
        <w:tab/>
        <w:t>77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A.</w:t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Clark, Alfred</w:t>
        <w:tab/>
        <w:tab/>
        <w:tab/>
        <w:t>52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A.</w:t>
        <w:tab/>
        <w:tab/>
        <w:tab/>
        <w:t>20</w:t>
        <w:tab/>
        <w:tab/>
        <w:t>Box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Clark, Almira A.</w:t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Clark, Charles F.</w:t>
        <w:tab/>
        <w:tab/>
        <w:t>55</w:t>
        <w:tab/>
        <w:tab/>
        <w:t>Lumbering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A.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Marcia</w:t>
        <w:tab/>
        <w:tab/>
        <w:tab/>
        <w:t>30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25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Lucien L.</w:t>
        <w:tab/>
        <w:tab/>
        <w:tab/>
        <w:t>23</w:t>
        <w:tab/>
        <w:tab/>
        <w:t>Box Shook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Cecil F.</w:t>
        <w:tab/>
        <w:tab/>
        <w:tab/>
        <w:t>20</w:t>
        <w:tab/>
        <w:tab/>
        <w:t>Engineer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Clark, Clara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Clark, Ethel H.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Clark, James W.</w:t>
        <w:tab/>
        <w:tab/>
        <w:tab/>
        <w:t>38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W.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Clark, Walter E.</w:t>
        <w:tab/>
        <w:tab/>
        <w:tab/>
        <w:t>27</w:t>
        <w:tab/>
        <w:tab/>
        <w:t>Box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Sadie J.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Ada M.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Walter E. Jr.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Janette B.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Iniza I.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Clark, Wilber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A.</w:t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D.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Clark, Winter H.</w:t>
        <w:tab/>
        <w:tab/>
        <w:tab/>
        <w:t>48</w:t>
        <w:tab/>
        <w:tab/>
        <w:t>Druggist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Cobb, Charles</w:t>
        <w:tab/>
        <w:tab/>
        <w:tab/>
        <w:t>20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Cobb, Charles H.</w:t>
        <w:tab/>
        <w:tab/>
        <w:t>20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Colclough, Charles A.</w:t>
        <w:tab/>
        <w:tab/>
        <w:t>49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H.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Coombs, James</w:t>
        <w:tab/>
        <w:tab/>
        <w:tab/>
        <w:t>28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B.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G.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 L.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Corincar, Charles</w:t>
        <w:tab/>
        <w:tab/>
        <w:t>24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Cotton, Edwin</w:t>
        <w:tab/>
        <w:tab/>
        <w:tab/>
        <w:t>18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Cousens, Marshall L.</w:t>
        <w:tab/>
        <w:tab/>
        <w:t>51</w:t>
        <w:tab/>
        <w:tab/>
        <w:t>Harness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Cressey, Sarah J.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Crockett, Charles E.</w:t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F.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Crockett, Lucy B.</w:t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Plinney C.</w:t>
        <w:tab/>
        <w:tab/>
        <w:tab/>
        <w:t>21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Curtis, Ansel H.</w:t>
        <w:tab/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Davis, Alphonso</w:t>
        <w:tab/>
        <w:tab/>
        <w:tab/>
        <w:t>53</w:t>
        <w:tab/>
        <w:tab/>
        <w:t>Clergyman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Hannah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Granville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Davis, Dudley</w:t>
        <w:tab/>
        <w:tab/>
        <w:tab/>
        <w:t>69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Rebecca L.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L.</w:t>
        <w:tab/>
        <w:tab/>
        <w:t>25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H. Alberta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Davis, Elisha</w:t>
        <w:tab/>
        <w:tab/>
        <w:tab/>
        <w:t>80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Lavina</w:t>
        <w:tab/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Davis, Emily J.</w:t>
        <w:tab/>
        <w:tab/>
        <w:tab/>
        <w:t>67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Davis, Hiram</w:t>
        <w:tab/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Albion W.</w:t>
        <w:tab/>
        <w:tab/>
        <w:tab/>
        <w:t>40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Davis, Howard</w:t>
        <w:tab/>
        <w:tab/>
        <w:tab/>
        <w:t>39</w:t>
        <w:tab/>
        <w:tab/>
        <w:t>Grist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F.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A.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H.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Davis, John S.</w:t>
        <w:tab/>
        <w:tab/>
        <w:tab/>
        <w:t>57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M.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Davis, Willard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Nettie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Sadie M.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J.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Evelena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E.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Day, Clara</w:t>
        <w:tab/>
        <w:tab/>
        <w:tab/>
        <w:tab/>
        <w:t>48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E.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W.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Delen, Allen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Delzell, Mary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Dennett, Frank J.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Alena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Homar B.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Dodge, Emma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Gerald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Captole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Dodge, Walter</w:t>
        <w:tab/>
        <w:tab/>
        <w:tab/>
        <w:t>49</w:t>
        <w:tab/>
        <w:tab/>
        <w:t>Cabinet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Fanny L.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Lyman O.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Dolliff, Harry</w:t>
        <w:tab/>
        <w:tab/>
        <w:tab/>
        <w:t>35</w:t>
        <w:tab/>
        <w:tab/>
        <w:t>Farmer</w:t>
        <w:tab/>
        <w:tab/>
        <w:tab/>
        <w:tab/>
        <w:tab/>
        <w:tab/>
        <w:t>Jennie M.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Drew, Martha A.</w:t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Dudley, John H.</w:t>
        <w:tab/>
        <w:tab/>
        <w:tab/>
        <w:t>51</w:t>
        <w:tab/>
        <w:tab/>
        <w:t>Livery Stable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Dora</w:t>
        <w:tab/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</w:t>
        <w:tab/>
        <w:tab/>
        <w:tab/>
        <w:t>22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Durgan, Charles W.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L.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Everett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Dyer, Frank H.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Fanny B.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</w:t>
        <w:tab/>
        <w:tab/>
        <w:tab/>
        <w:t>26</w:t>
        <w:tab/>
        <w:tab/>
        <w:t>Milliner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 H.</w:t>
        <w:tab/>
        <w:tab/>
        <w:tab/>
        <w:t>23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H. Jr.</w:t>
        <w:tab/>
        <w:tab/>
        <w:t>20</w:t>
        <w:tab/>
        <w:tab/>
        <w:t>Machinist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Dyer, Hannah H.</w:t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Dyer, Ida</w:t>
        <w:tab/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Dyer, Joseph A.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Eldora S.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Dyer, Lucy A.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Dyer, Sette</w:t>
        <w:tab/>
        <w:tab/>
        <w:tab/>
        <w:tab/>
        <w:t>52</w:t>
        <w:tab/>
        <w:tab/>
        <w:t>Saw Filer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A.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Harry E.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Gerty M.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Dyer, William</w:t>
        <w:tab/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Augusta E.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Frances D.</w:t>
        <w:tab/>
        <w:tab/>
        <w:tab/>
        <w:t>29</w:t>
        <w:tab/>
        <w:tab/>
        <w:t>Teacher-School &amp; Music 11</w:t>
        <w:tab/>
        <w:tab/>
        <w:t>Earl, Charles H.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L.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Samuel H.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 xml:space="preserve">       11/12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Earle, Charles</w:t>
        <w:tab/>
        <w:tab/>
        <w:tab/>
        <w:t>50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Francelina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Earle, Frank</w:t>
        <w:tab/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Bessie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Forest</w:t>
        <w:tab/>
        <w:tab/>
        <w:tab/>
        <w:t>20</w:t>
        <w:tab/>
        <w:tab/>
        <w:t>Salesman-Grocer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Lucinda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Oliver E.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Eaton, Brooks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Eaton, Brutus E.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Fanny A.</w:t>
        <w:tab/>
        <w:tab/>
        <w:tab/>
        <w:t xml:space="preserve"> 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Eaton, Eltona L.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Sharitta</w:t>
        <w:tab/>
        <w:tab/>
        <w:tab/>
        <w:t xml:space="preserve"> 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Eaton, Fred F.</w:t>
        <w:tab/>
        <w:tab/>
        <w:tab/>
        <w:t>20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M.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Tristram T.</w:t>
        <w:tab/>
        <w:t xml:space="preserve">        7/12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Eaton, Isaac W.</w:t>
        <w:tab/>
        <w:tab/>
        <w:tab/>
        <w:t>34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Matilda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Iva</w:t>
        <w:tab/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T.</w:t>
        <w:tab/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Edgcomb, George</w:t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Edgcomb, Perley G.</w:t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E.</w:t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Rosa M.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 R.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C.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Edgecomb, Isaac E.</w:t>
        <w:tab/>
        <w:tab/>
        <w:t>72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A.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Edgecomb, Stilman</w:t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L.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Willie G.</w:t>
        <w:tab/>
        <w:tab/>
        <w:tab/>
        <w:t>30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Sadie J.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Edgerly, Harold J.</w:t>
        <w:tab/>
        <w:tab/>
        <w:t>19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Eldridge, Phebe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Eldridge, Philander</w:t>
        <w:tab/>
        <w:tab/>
        <w:t>65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Lydia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Edward</w:t>
        <w:tab/>
        <w:tab/>
        <w:tab/>
        <w:t>23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</w:t>
        <w:tab/>
        <w:tab/>
        <w:tab/>
        <w:tab/>
        <w:t>21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Emery, Cassandra</w:t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Emery, Nellie L.</w:t>
        <w:tab/>
        <w:tab/>
        <w:tab/>
        <w:t>34</w:t>
        <w:tab/>
        <w:tab/>
        <w:t>Dress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Reuben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Fletcher, Levi</w:t>
        <w:tab/>
        <w:tab/>
        <w:tab/>
        <w:t>56</w:t>
        <w:tab/>
        <w:tab/>
        <w:t>Custom Saw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Fluent, Edwin A.</w:t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Amanda J.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Fulson T.</w:t>
        <w:tab/>
        <w:tab/>
        <w:tab/>
        <w:t>22</w:t>
        <w:tab/>
        <w:tab/>
        <w:t>Salesman-Hardware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W.</w:t>
        <w:tab/>
        <w:tab/>
        <w:t>19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Fluent, Hiram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J.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Albion</w:t>
        <w:tab/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Fluent, Joseph H.</w:t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Almira E.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Edgar R.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Ray A.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Fogg, Fred A.</w:t>
        <w:tab/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Betsey E.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Fogg, William</w:t>
        <w:tab/>
        <w:tab/>
        <w:tab/>
        <w:t>49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Hannah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E.</w:t>
        <w:tab/>
        <w:tab/>
        <w:tab/>
        <w:t>24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M.</w:t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Foss, Enos L.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A.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Foss, Henry C.</w:t>
        <w:tab/>
        <w:tab/>
        <w:tab/>
        <w:t>44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M.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P.</w:t>
        <w:tab/>
        <w:tab/>
        <w:tab/>
        <w:t>18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Foss, John J.</w:t>
        <w:tab/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Isabelle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Myra H.</w:t>
        <w:tab/>
        <w:tab/>
        <w:tab/>
        <w:t xml:space="preserve"> 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E.</w:t>
        <w:tab/>
        <w:tab/>
        <w:t xml:space="preserve">       2/12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Silas H.</w:t>
        <w:tab/>
        <w:tab/>
        <w:tab/>
        <w:t>81</w:t>
        <w:tab/>
        <w:tab/>
        <w:t>Shoe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H.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Foster, John B.</w:t>
        <w:tab/>
        <w:tab/>
        <w:tab/>
        <w:t>60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Thirza L.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Alonzo B.</w:t>
        <w:tab/>
        <w:tab/>
        <w:tab/>
        <w:t>15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M.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B.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Getchell, Charles A.</w:t>
        <w:tab/>
        <w:tab/>
        <w:t>50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 C.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Gilpatrick, James</w:t>
        <w:tab/>
        <w:tab/>
        <w:t>74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Gilpatrick, Joseph G.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 A.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Gilpatrick, William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</w:t>
        <w:tab/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Gleason, John B.</w:t>
        <w:tab/>
        <w:tab/>
        <w:t>20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Goldthwaite, Hiram</w:t>
        <w:tab/>
        <w:tab/>
        <w:t>58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Googins, Frank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Googins, Henry B.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 B.</w:t>
        <w:tab/>
        <w:tab/>
        <w:tab/>
        <w:t>26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T.</w:t>
        <w:tab/>
        <w:tab/>
        <w:tab/>
        <w:t>24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Gouldsborough, James</w:t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</w:t>
        <w:tab/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Samantha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Wynonna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Seba</w:t>
        <w:tab/>
        <w:tab/>
        <w:tab/>
        <w:tab/>
        <w:t>31</w:t>
        <w:tab/>
        <w:tab/>
        <w:t>Nickle Plater-Sled Fact.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Seth</w:t>
        <w:tab/>
        <w:tab/>
        <w:tab/>
        <w:tab/>
        <w:t>27</w:t>
        <w:tab/>
        <w:tab/>
        <w:t>Iron Worker-Sled Fact.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Graham, Winford S.</w:t>
        <w:tab/>
        <w:tab/>
        <w:t>48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Carry E.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Christine B.</w:t>
        <w:tab/>
        <w:tab/>
        <w:t>19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L.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Winnie S.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Sue S.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Graham, Zack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L.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Guilford, Frank C.</w:t>
        <w:tab/>
        <w:tab/>
        <w:t>25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S</w:t>
        <w:tab/>
        <w:tab/>
        <w:tab/>
        <w:t>.21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Beulah</w:t>
        <w:tab/>
        <w:tab/>
        <w:t xml:space="preserve">         4/12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Guilford, George</w:t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 M.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A.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Haines, Linwood</w:t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Haines, Lucina B.</w:t>
        <w:tab/>
        <w:tab/>
        <w:t>19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Haley, Alice M.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Haley, Cecil</w:t>
        <w:tab/>
        <w:tab/>
        <w:tab/>
        <w:t>23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Frances P.</w:t>
        <w:tab/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Haley, Collins W.</w:t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B.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Elmer C.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Russell M.</w:t>
        <w:tab/>
        <w:tab/>
        <w:tab/>
        <w:t xml:space="preserve"> 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Leslie S.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Haley, John</w:t>
        <w:tab/>
        <w:tab/>
        <w:tab/>
        <w:t>83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E.</w:t>
        <w:tab/>
        <w:tab/>
        <w:tab/>
        <w:t>42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A.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Haley, Sumner O.</w:t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Philomena B.</w:t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Celia A.</w:t>
        <w:tab/>
        <w:tab/>
        <w:tab/>
        <w:t>36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Haley, Warren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Clara E.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ab/>
        <w:t>Eliza S.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Rose E.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 G.</w:t>
        <w:tab/>
        <w:tab/>
        <w:tab/>
        <w:t xml:space="preserve"> 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Hall, Mary</w:t>
        <w:tab/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Hamilton, George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M.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Mabelle E.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A.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Hanson, Alfred J.</w:t>
        <w:tab/>
        <w:tab/>
        <w:t>37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Etta</w:t>
        <w:tab/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Hazel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Glen</w:t>
        <w:tab/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Hanson, Charles B.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Algie E.</w:t>
        <w:tab/>
        <w:tab/>
        <w:tab/>
        <w:t>16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Hanson, Collins</w:t>
        <w:tab/>
        <w:tab/>
        <w:tab/>
        <w:t>59</w:t>
        <w:tab/>
        <w:tab/>
        <w:t>Blacksmith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F.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Hanson, Dorothy</w:t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Hanson, Eben K.</w:t>
        <w:tab/>
        <w:tab/>
        <w:t>35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M.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L.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Hanson, Emma S.</w:t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Hanson, Hattie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Freeman</w:t>
        <w:tab/>
        <w:tab/>
        <w:tab/>
        <w:t>65</w:t>
        <w:tab/>
        <w:tab/>
        <w:t>Laborer-RR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Clifford C.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Hanson, John</w:t>
        <w:tab/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Granville H.</w:t>
        <w:tab/>
        <w:tab/>
        <w:t>39</w:t>
        <w:tab/>
        <w:tab/>
        <w:t>Farmer (Partner)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E.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Sadie A.</w:t>
        <w:tab/>
        <w:tab/>
        <w:tab/>
        <w:t>34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Hanson, Josiah</w:t>
        <w:tab/>
        <w:tab/>
        <w:tab/>
        <w:t>72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Emily A.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J.</w:t>
        <w:tab/>
        <w:tab/>
        <w:tab/>
        <w:t>21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Leon G.</w:t>
        <w:tab/>
        <w:tab/>
        <w:tab/>
        <w:t>20</w:t>
        <w:tab/>
        <w:tab/>
        <w:t>Coachman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Hanson, Orion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Hanson, Precilla</w:t>
        <w:tab/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Sadie</w:t>
        <w:tab/>
        <w:tab/>
        <w:tab/>
        <w:tab/>
        <w:t>21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Hanson, Samuel N.</w:t>
        <w:tab/>
        <w:tab/>
        <w:t>22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Mae B.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E.</w:t>
        <w:tab/>
        <w:tab/>
        <w:t xml:space="preserve">        4/12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Herman G.</w:t>
        <w:tab/>
        <w:tab/>
        <w:tab/>
        <w:t>20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Susie B.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Hanson, William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E.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A.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Harry F.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Hanson, William E.</w:t>
        <w:tab/>
        <w:tab/>
        <w:t>21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Nora M.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Russell B.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ab/>
        <w:t>Maud I.</w:t>
        <w:tab/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Harmon, Charles</w:t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Marcie E.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A.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Ernest</w:t>
        <w:tab/>
        <w:t>`</w:t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Doris L.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Harmon, Cyril</w:t>
        <w:tab/>
        <w:tab/>
        <w:tab/>
        <w:t>61</w:t>
        <w:tab/>
        <w:tab/>
        <w:t>Treasurer-Savings Bank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G.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Harmon, Edward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Edward L.</w:t>
        <w:tab/>
        <w:tab/>
        <w:tab/>
        <w:t>25</w:t>
        <w:tab/>
        <w:tab/>
        <w:t>Hoop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Caroline B.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Harmon, Eliza</w:t>
        <w:tab/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Mervin A.</w:t>
        <w:tab/>
        <w:tab/>
        <w:tab/>
        <w:t>23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Harmon, Frederick R.</w:t>
        <w:tab/>
        <w:tab/>
        <w:t>46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M.</w:t>
        <w:tab/>
        <w:tab/>
        <w:tab/>
        <w:t>32</w:t>
        <w:tab/>
        <w:tab/>
        <w:t>Boot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Harmon, George A.</w:t>
        <w:tab/>
        <w:tab/>
        <w:t>47</w:t>
        <w:tab/>
        <w:tab/>
        <w:t>Band Sawyer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Lucinda E.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Edna L.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H.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Paul S.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Ellis G.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Harmon, Harry</w:t>
        <w:tab/>
        <w:tab/>
        <w:tab/>
        <w:t>25</w:t>
        <w:tab/>
        <w:tab/>
        <w:t>Miller-Grain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Harmon, John</w:t>
        <w:tab/>
        <w:tab/>
        <w:tab/>
        <w:t>20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Harmon, Joseph</w:t>
        <w:tab/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Rebecca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Oscar F.</w:t>
        <w:tab/>
        <w:tab/>
        <w:tab/>
        <w:t>35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Hartford, George W.</w:t>
        <w:tab/>
        <w:tab/>
        <w:t>52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Haskell, William S.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Madaline A.</w:t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Hayes, John W.</w:t>
        <w:tab/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Elvira M.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C.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Hayes, Mary S.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Alvah G.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Hearn, Edward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Mamie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Leon</w:t>
        <w:tab/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Agnes</w:t>
        <w:tab/>
        <w:tab/>
        <w:tab/>
        <w:t xml:space="preserve"> 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Heal, Lester</w:t>
        <w:tab/>
        <w:tab/>
        <w:tab/>
        <w:t>16</w:t>
        <w:tab/>
        <w:tab/>
        <w:t>Weaver-Wool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Henderson, Fairfield</w:t>
        <w:tab/>
        <w:tab/>
        <w:t>40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 J.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Eben</w:t>
        <w:tab/>
        <w:tab/>
        <w:tab/>
        <w:tab/>
        <w:t>19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Henderson, Louis E.</w:t>
        <w:tab/>
        <w:tab/>
        <w:t>24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M.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Higgins, Nellie I.</w:t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Higgins, Stephen</w:t>
        <w:tab/>
        <w:tab/>
        <w:t>96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A.</w:t>
        <w:tab/>
        <w:tab/>
        <w:tab/>
        <w:t>66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Hill, Nellie F.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Hobson, Alvin</w:t>
        <w:tab/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J.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D.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Hobson, Edward</w:t>
        <w:tab/>
        <w:tab/>
        <w:tab/>
        <w:t>50</w:t>
        <w:tab/>
        <w:tab/>
        <w:t>County Commissioner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D.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Hobson, Rebecca</w:t>
        <w:tab/>
        <w:tab/>
        <w:t>91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Hobson, Tophram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Hodgdon, Abram</w:t>
        <w:tab/>
        <w:tab/>
        <w:t>58</w:t>
        <w:tab/>
        <w:tab/>
        <w:t>Shoemaker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Emily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Elwood W.</w:t>
        <w:tab/>
        <w:tab/>
        <w:t>29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 F.</w:t>
        <w:tab/>
        <w:tab/>
        <w:tab/>
        <w:t>25</w:t>
        <w:tab/>
        <w:tab/>
        <w:t>Conductor-RR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19</w:t>
        <w:tab/>
        <w:tab/>
        <w:t>Hodgdon, Sarah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</w:t>
        <w:tab/>
        <w:tab/>
        <w:tab/>
        <w:t>17</w:t>
        <w:tab/>
        <w:tab/>
        <w:t>Spooler-Wool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Hodgdon, Thomas</w:t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Josephine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Holland, George</w:t>
        <w:tab/>
        <w:tab/>
        <w:tab/>
        <w:t>41</w:t>
        <w:tab/>
        <w:tab/>
        <w:t>Engineer-Stationary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E.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Hooper, Benjamin</w:t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Kate</w:t>
        <w:tab/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</w:t>
        <w:tab/>
        <w:tab/>
        <w:tab/>
        <w:t>22</w:t>
        <w:tab/>
        <w:tab/>
        <w:t>Weaver-Wool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Everett</w:t>
        <w:tab/>
        <w:tab/>
        <w:tab/>
        <w:t>20</w:t>
        <w:tab/>
        <w:tab/>
        <w:t>Salesman-Meats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Hooper, Martha J.</w:t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Hooper, Nathan</w:t>
        <w:tab/>
        <w:tab/>
        <w:tab/>
        <w:t>57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Hopkinson, Achsah D.</w:t>
        <w:tab/>
        <w:t>84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Howe, Caroline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Hoyght, Margie L.</w:t>
        <w:tab/>
        <w:tab/>
        <w:t>22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Hoygt, H. Greeley</w:t>
        <w:tab/>
        <w:tab/>
        <w:t>44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Hubbard, Edward</w:t>
        <w:tab/>
        <w:tab/>
        <w:t>29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Medalf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Pheba</w:t>
        <w:tab/>
        <w:tab/>
        <w:tab/>
        <w:t>17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Huff, George P.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L.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Nora A.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Huff, James F.</w:t>
        <w:tab/>
        <w:tab/>
        <w:tab/>
        <w:t>48</w:t>
        <w:tab/>
        <w:tab/>
        <w:t>Board Sawyer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M.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B.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Huston, Frank</w:t>
        <w:tab/>
        <w:tab/>
        <w:tab/>
        <w:t>29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 xml:space="preserve">Lizzie M.   </w:t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 E.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Mertie G.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B.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Hutchinson, Edward</w:t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</w:t>
        <w:tab/>
        <w:tab/>
        <w:tab/>
        <w:tab/>
        <w:t>44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</w:t>
        <w:tab/>
        <w:tab/>
        <w:tab/>
        <w:t>25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Isabelle</w:t>
        <w:tab/>
        <w:tab/>
        <w:tab/>
        <w:t>22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Margie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Hutchinson, John</w:t>
        <w:tab/>
        <w:tab/>
        <w:t>33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Harold S.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Marian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Ruth E.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Hyght, Fred M.</w:t>
        <w:tab/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A.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Illingsworth, Edward</w:t>
        <w:tab/>
        <w:tab/>
        <w:t>29</w:t>
        <w:tab/>
        <w:tab/>
        <w:t>Driver-Wool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Edward A.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</w:t>
        <w:tab/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Arlene I.</w:t>
        <w:tab/>
        <w:tab/>
        <w:tab/>
        <w:t xml:space="preserve"> 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Mabel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Beatrice L.</w:t>
        <w:tab/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Illingsworth, William</w:t>
        <w:tab/>
        <w:tab/>
        <w:t>55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</w:t>
        <w:tab/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Benjamin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Illingworth, William</w:t>
        <w:tab/>
        <w:tab/>
        <w:t>75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A.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Ingalls, Charles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N.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James, George</w:t>
        <w:tab/>
        <w:tab/>
        <w:tab/>
        <w:t>17</w:t>
        <w:tab/>
        <w:tab/>
        <w:t>Carder-Wool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Jarvis, Frank</w:t>
        <w:tab/>
        <w:tab/>
        <w:tab/>
        <w:t>16</w:t>
        <w:tab/>
        <w:tab/>
        <w:t>At Schoo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Jewett, Mary A.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Johnson, Abigal</w:t>
        <w:tab/>
        <w:tab/>
        <w:tab/>
        <w:t>84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Johnson, Alma</w:t>
        <w:tab/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Johnson, Benny M</w:t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Johnson, Charles W.</w:t>
        <w:tab/>
        <w:tab/>
        <w:t>31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Lena S.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A.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H.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Johnson, Clara B.</w:t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Cecil A.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Mabel V.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Johnson, Frank</w:t>
        <w:tab/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Dorcas</w:t>
        <w:tab/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Johnson, John W.</w:t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Johnson, Mary</w:t>
        <w:tab/>
        <w:tab/>
        <w:tab/>
        <w:t>76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Johnson, Seth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Julia A.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Katon, John</w:t>
        <w:tab/>
        <w:tab/>
        <w:tab/>
        <w:t>49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Rebecka</w:t>
        <w:tab/>
        <w:tab/>
        <w:tab/>
        <w:t>100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Kelley, Eliza</w:t>
        <w:tab/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</w:t>
        <w:tab/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Kelso, Guy H.</w:t>
        <w:tab/>
        <w:tab/>
        <w:tab/>
        <w:t>22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Kelso, T. Keffing</w:t>
        <w:tab/>
        <w:tab/>
        <w:t>30</w:t>
        <w:tab/>
        <w:tab/>
        <w:t>Stone Cutter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B.</w:t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Kendrick, Timothy</w:t>
        <w:tab/>
        <w:tab/>
        <w:t>50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Sylvia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Kendrick, Robert T.</w:t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Ada G.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Daisey B.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M.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Elenah M.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Thomas T.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Howard K.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A.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G.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Keyes, Alonzo J.</w:t>
        <w:tab/>
        <w:tab/>
        <w:t>20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Kimball, Eleazer</w:t>
        <w:tab/>
        <w:tab/>
        <w:t>72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Kimball, George</w:t>
        <w:tab/>
        <w:tab/>
        <w:tab/>
        <w:t>42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 Augusta</w:t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Verner W.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E.</w:t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Kimball, Henry</w:t>
        <w:tab/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ab/>
        <w:t>Caroline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E.</w:t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A.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Kimball, Mattie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Kimball, Susie</w:t>
        <w:tab/>
        <w:tab/>
        <w:tab/>
        <w:t>19</w:t>
        <w:tab/>
        <w:tab/>
        <w:t>Spooler-Wool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Kimball, William H.</w:t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Frances E.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Knight, Alvin</w:t>
        <w:tab/>
        <w:tab/>
        <w:tab/>
        <w:t>85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Knight, James</w:t>
        <w:tab/>
        <w:tab/>
        <w:tab/>
        <w:t>72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Lydia A.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Lane, Grace</w:t>
        <w:tab/>
        <w:tab/>
        <w:tab/>
        <w:t>24</w:t>
        <w:tab/>
        <w:tab/>
        <w:t>Servant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G.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Lane, Susan</w:t>
        <w:tab/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Lang, Sewell</w:t>
        <w:tab/>
        <w:tab/>
        <w:tab/>
        <w:t>71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Langley, George W.</w:t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Langley, Guy A.</w:t>
        <w:tab/>
        <w:tab/>
        <w:tab/>
        <w:t>27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M.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Ray A.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Lawrence, Fred</w:t>
        <w:tab/>
        <w:tab/>
        <w:tab/>
        <w:t>18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Leavitt, Frank</w:t>
        <w:tab/>
        <w:tab/>
        <w:tab/>
        <w:t>27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Libby, Frank</w:t>
        <w:tab/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J.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Libby, George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Almeda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Harry W.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Lydia F.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Susie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Libby, John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Libby, Louisa M.</w:t>
        <w:tab/>
        <w:tab/>
        <w:t>90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Linscott, Ethelmay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Marie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Linscott, Joseph</w:t>
        <w:tab/>
        <w:tab/>
        <w:tab/>
        <w:t>34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Littlefield, Byron S.</w:t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 G.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S.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F.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Clinton H.</w:t>
        <w:tab/>
        <w:tab/>
        <w:tab/>
        <w:t xml:space="preserve"> 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>`</w:t>
        <w:tab/>
        <w:tab/>
        <w:t>Gertrude S.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L.</w:t>
        <w:tab/>
        <w:tab/>
        <w:t xml:space="preserve">         1/12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</w:t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Littlefield, Joseph</w:t>
        <w:tab/>
        <w:tab/>
        <w:t>47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A.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Lulu M.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Edna J.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Locke, Ambrose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M. Edith</w:t>
        <w:tab/>
        <w:tab/>
        <w:tab/>
        <w:t>22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Everett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Locke, Charles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H.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Della O.</w:t>
        <w:tab/>
        <w:tab/>
        <w:tab/>
        <w:t>17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Millard C.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Lowell, William</w:t>
        <w:tab/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</w:t>
        <w:tab/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</w:t>
        <w:tab/>
        <w:tab/>
        <w:tab/>
        <w:t>47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</w:t>
        <w:tab/>
        <w:tab/>
        <w:tab/>
        <w:t>44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L.</w:t>
        <w:tab/>
        <w:tab/>
        <w:tab/>
        <w:t>42</w:t>
        <w:tab/>
        <w:tab/>
        <w:t>Private Secretary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Willis</w:t>
        <w:tab/>
        <w:tab/>
        <w:tab/>
        <w:t>37</w:t>
        <w:tab/>
        <w:tab/>
        <w:t>Book Printer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</w:t>
        <w:tab/>
        <w:tab/>
        <w:tab/>
        <w:t>30</w:t>
        <w:tab/>
        <w:tab/>
        <w:t>Compositor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Mack, John T.</w:t>
        <w:tab/>
        <w:tab/>
        <w:tab/>
        <w:t>47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Maddox, Edwin</w:t>
        <w:tab/>
        <w:tab/>
        <w:tab/>
        <w:t>44</w:t>
        <w:tab/>
        <w:tab/>
        <w:t>Undertaker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Nettie H.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M.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Maddox, George H.</w:t>
        <w:tab/>
        <w:tab/>
        <w:t>32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Clara</w:t>
        <w:tab/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</w:t>
        <w:tab/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Flossie A.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Myrtle Arlene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Maddox, Ivory</w:t>
        <w:tab/>
        <w:tab/>
        <w:tab/>
        <w:t>73</w:t>
        <w:tab/>
        <w:tab/>
        <w:t>Wood Worker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Maddox, Richard</w:t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Manson, Charles H.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B.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Edward N.</w:t>
        <w:tab/>
        <w:tab/>
        <w:tab/>
        <w:t>28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Marshall, John F.</w:t>
        <w:tab/>
        <w:tab/>
        <w:t>21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Marsten, William</w:t>
        <w:tab/>
        <w:tab/>
        <w:t>37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Martin, Joseph S.</w:t>
        <w:tab/>
        <w:tab/>
        <w:t>39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</w:t>
        <w:tab/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H.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Marshal W.</w:t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McClellan, Harry</w:t>
        <w:tab/>
        <w:tab/>
        <w:t>21</w:t>
        <w:tab/>
        <w:tab/>
        <w:t>Weaver-Wool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McDaniel, Edwin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M.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 P.</w:t>
        <w:tab/>
        <w:tab/>
        <w:tab/>
        <w:t xml:space="preserve"> 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McDaniel, Harry S.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O.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E.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G. Ammie</w:t>
        <w:tab/>
        <w:tab/>
        <w:tab/>
        <w:t xml:space="preserve"> 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McDaniel, Salley</w:t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McKenney, Charles</w:t>
        <w:tab/>
        <w:tab/>
        <w:t>71</w:t>
        <w:tab/>
        <w:tab/>
        <w:t>Lumberman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Almira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W.</w:t>
        <w:tab/>
        <w:tab/>
        <w:tab/>
        <w:t>48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Meltch, LaForest</w:t>
        <w:tab/>
        <w:tab/>
        <w:t>21</w:t>
        <w:tab/>
        <w:tab/>
        <w:t>Weaver-Wool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Merrill, John F.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D.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Merriman, George T.</w:t>
        <w:tab/>
        <w:tab/>
        <w:t>48</w:t>
        <w:tab/>
        <w:tab/>
        <w:t>Dentist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Meserve, George E.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Marilla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Vera E.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A.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Miller, Statira</w:t>
        <w:tab/>
        <w:tab/>
        <w:tab/>
        <w:t>70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61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Milliken, Maggie</w:t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Milliken, Sarah H.</w:t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Moulton, Francis</w:t>
        <w:tab/>
        <w:tab/>
        <w:t>45</w:t>
        <w:tab/>
        <w:tab/>
        <w:t>Farmer &amp;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 F.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S.</w:t>
        <w:tab/>
        <w:tab/>
        <w:tab/>
        <w:t>16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Moulton, Ivory</w:t>
        <w:tab/>
        <w:tab/>
        <w:tab/>
        <w:t>54</w:t>
        <w:tab/>
        <w:tab/>
        <w:t>Shoe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 H.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Moulton, Lester</w:t>
        <w:tab/>
        <w:tab/>
        <w:tab/>
        <w:t>20</w:t>
        <w:tab/>
        <w:tab/>
        <w:t>Box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K.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Moulton, William</w:t>
        <w:tab/>
        <w:tab/>
        <w:t>44</w:t>
        <w:tab/>
        <w:tab/>
        <w:t>Cabinet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D.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ab/>
        <w:t>Cyrus</w:t>
        <w:tab/>
        <w:tab/>
        <w:tab/>
        <w:t>17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Moulton, William</w:t>
        <w:tab/>
        <w:tab/>
        <w:t>76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Leroy S.</w:t>
        <w:tab/>
        <w:tab/>
        <w:tab/>
        <w:t>41</w:t>
        <w:tab/>
        <w:tab/>
        <w:t>Miller-Grain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E.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E.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Murry, Agnes E.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Nason, Minnie H.</w:t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Nason, Nathan P.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Nason, Rosene G.</w:t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Almira M.</w:t>
        <w:tab/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Nelson, Fred B.</w:t>
        <w:tab/>
        <w:tab/>
        <w:tab/>
        <w:t>27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Newcomb, Rebecca</w:t>
        <w:tab/>
        <w:tab/>
        <w:t>74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Burleigh E.</w:t>
        <w:tab/>
        <w:tab/>
        <w:t>33</w:t>
        <w:tab/>
        <w:tab/>
        <w:t>Druggist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Owen, Edward</w:t>
        <w:tab/>
        <w:tab/>
        <w:tab/>
        <w:t>20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Page, Warren</w:t>
        <w:tab/>
        <w:tab/>
        <w:tab/>
        <w:t>49</w:t>
        <w:tab/>
        <w:tab/>
        <w:t>Artistic Gardener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Louise W.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Palmer, Albion</w:t>
        <w:tab/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H.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Palmer, Charles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Palmer, Cyrus</w:t>
        <w:tab/>
        <w:tab/>
        <w:tab/>
        <w:t>30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Palmer, Everett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A.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Palmer, Freeman</w:t>
        <w:tab/>
        <w:tab/>
        <w:t>35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Karl V.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Katharine M.</w:t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Palmer, George</w:t>
        <w:tab/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Permilia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S.</w:t>
        <w:tab/>
        <w:tab/>
        <w:tab/>
        <w:t>20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Palmer, Henry</w:t>
        <w:tab/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F.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Palmer, Horatio R.</w:t>
        <w:tab/>
        <w:tab/>
        <w:t>46</w:t>
        <w:tab/>
        <w:tab/>
        <w:t>Agent- Washing Machines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E.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Palmer, Leonard</w:t>
        <w:tab/>
        <w:tab/>
        <w:tab/>
        <w:t>47</w:t>
        <w:tab/>
        <w:tab/>
        <w:t>Butter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M.</w:t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W.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Paul R.</w:t>
        <w:tab/>
        <w:tab/>
        <w:tab/>
        <w:t>25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Palmer, Nathan</w:t>
        <w:tab/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Roy</w:t>
        <w:tab/>
        <w:tab/>
        <w:tab/>
        <w:tab/>
        <w:t>17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Ina</w:t>
        <w:tab/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Myrle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Truman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Patterson, William</w:t>
        <w:tab/>
        <w:tab/>
        <w:t>40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O.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A.</w:t>
        <w:tab/>
        <w:tab/>
        <w:t xml:space="preserve">        3/12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Pennell, Martha</w:t>
        <w:tab/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Pettingill, Lillie</w:t>
        <w:tab/>
        <w:tab/>
        <w:tab/>
        <w:t>35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Pierce, George</w:t>
        <w:tab/>
        <w:tab/>
        <w:tab/>
        <w:t>53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Pierce, Mary</w:t>
        <w:tab/>
        <w:tab/>
        <w:tab/>
        <w:t>63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Pike, Daniel</w:t>
        <w:tab/>
        <w:tab/>
        <w:tab/>
        <w:t>39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</w:t>
        <w:tab/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K.</w:t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Quint, Samuel</w:t>
        <w:tab/>
        <w:tab/>
        <w:tab/>
        <w:t>58</w:t>
        <w:tab/>
        <w:tab/>
        <w:t>Barber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</w:t>
        <w:tab/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Ralph, John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Rand, Fidelia C.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B.</w:t>
        <w:tab/>
        <w:tab/>
        <w:tab/>
        <w:t>27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Rand, Lydia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B.</w:t>
        <w:tab/>
        <w:tab/>
        <w:tab/>
        <w:t>25</w:t>
        <w:tab/>
        <w:tab/>
        <w:t>Band Sawyer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W.</w:t>
        <w:tab/>
        <w:tab/>
        <w:tab/>
        <w:t>19</w:t>
        <w:tab/>
        <w:tab/>
        <w:t>Carder-Wool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Eben G.</w:t>
        <w:tab/>
        <w:tab/>
        <w:tab/>
        <w:t>16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Randall, James</w:t>
        <w:tab/>
        <w:tab/>
        <w:tab/>
        <w:t>35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C.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B.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Rachel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Clara A.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Randell, Charles</w:t>
        <w:tab/>
        <w:tab/>
        <w:tab/>
        <w:t>66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Isabelle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Randell, Ellen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Susie A.</w:t>
        <w:tab/>
        <w:tab/>
        <w:tab/>
        <w:t>20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Raymond, Samuel</w:t>
        <w:tab/>
        <w:tab/>
        <w:t>51</w:t>
        <w:tab/>
        <w:tab/>
        <w:t>Painter-Carriage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82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Redlon, James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F.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 H.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Reed, Thomas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Rice, Mary F.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Ridlon, Edwin F.</w:t>
        <w:tab/>
        <w:tab/>
        <w:t>46</w:t>
        <w:tab/>
        <w:tab/>
        <w:t>Undertaker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B.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Oscar E.</w:t>
        <w:tab/>
        <w:tab/>
        <w:tab/>
        <w:t>11</w:t>
        <w:tab/>
        <w:tab/>
        <w:t xml:space="preserve">  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Ridlon, Martha M.</w:t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Riggs, Kate</w:t>
        <w:tab/>
        <w:tab/>
        <w:tab/>
        <w:t>44</w:t>
        <w:tab/>
        <w:tab/>
        <w:t>Author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Ripley, Grace C.</w:t>
        <w:tab/>
        <w:tab/>
        <w:tab/>
        <w:t>26</w:t>
        <w:tab/>
        <w:tab/>
        <w:t>Weaver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Roberts, Calvin</w:t>
        <w:tab/>
        <w:tab/>
        <w:tab/>
        <w:t>74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Roberts, Judson</w:t>
        <w:tab/>
        <w:tab/>
        <w:tab/>
        <w:t>29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A.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V.</w:t>
        <w:tab/>
        <w:tab/>
        <w:tab/>
        <w:t xml:space="preserve"> 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Roland, Frank</w:t>
        <w:tab/>
        <w:tab/>
        <w:tab/>
        <w:t>26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P.</w:t>
        <w:tab/>
        <w:tab/>
        <w:tab/>
        <w:t>21</w:t>
        <w:tab/>
        <w:tab/>
        <w:t>Spinner-Wool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Rosen, Daniel</w:t>
        <w:tab/>
        <w:tab/>
        <w:tab/>
        <w:t>21</w:t>
        <w:tab/>
        <w:tab/>
        <w:t>Weaver-Wool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Ross, Andrew</w:t>
        <w:tab/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Steven</w:t>
        <w:tab/>
        <w:tab/>
        <w:tab/>
        <w:t>18</w:t>
        <w:tab/>
        <w:tab/>
        <w:t>Hosler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Ross, Frank M.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F.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Cullin F.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Willis J.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Lydia T.</w:t>
        <w:tab/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Rowe, Mary</w:t>
        <w:tab/>
        <w:tab/>
        <w:tab/>
        <w:t>19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Rumery, Charles</w:t>
        <w:tab/>
        <w:tab/>
        <w:t>54</w:t>
        <w:tab/>
        <w:tab/>
        <w:t>Saw Filer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L.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Cecil H.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Rumery, Simeon G.</w:t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Aphia E.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Rumery, Thomas</w:t>
        <w:tab/>
        <w:tab/>
        <w:t>62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L.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Sanborn, Appleton</w:t>
        <w:tab/>
        <w:tab/>
        <w:t>64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Ruth E.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Albion A.</w:t>
        <w:tab/>
        <w:tab/>
        <w:tab/>
        <w:t>36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Julia E.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 F.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F.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A.</w:t>
        <w:tab/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Ruth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Sands, George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M.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Fantel L.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Gladys E.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F.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Sawyer, Alfred</w:t>
        <w:tab/>
        <w:tab/>
        <w:tab/>
        <w:t>37</w:t>
        <w:tab/>
        <w:tab/>
        <w:t>Tinsmith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</w:t>
        <w:tab/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J.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 B.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Sawyer, Charles</w:t>
        <w:tab/>
        <w:tab/>
        <w:tab/>
        <w:t>33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 C.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Guy C.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Sawyer, Frank</w:t>
        <w:tab/>
        <w:tab/>
        <w:tab/>
        <w:t>37</w:t>
        <w:tab/>
        <w:tab/>
        <w:t>Butter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Eugene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Marion A.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Carroll E.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Sawyer, Hannah C.</w:t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Sawyer, John</w:t>
        <w:tab/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R.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</w:t>
        <w:tab/>
        <w:tab/>
        <w:tab/>
        <w:tab/>
        <w:t>86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Sawyer, Matthias</w:t>
        <w:tab/>
        <w:tab/>
        <w:t>52</w:t>
        <w:tab/>
        <w:tab/>
        <w:t>Pine Lumber Mfg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Malinda E.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Louise M.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Milley</w:t>
        <w:tab/>
        <w:tab/>
        <w:tab/>
        <w:t>19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M.</w:t>
        <w:tab/>
        <w:tab/>
        <w:tab/>
        <w:t>22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Sawyer, Thomas C.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C.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 J.</w:t>
        <w:tab/>
        <w:tab/>
        <w:tab/>
        <w:t>21</w:t>
        <w:tab/>
        <w:tab/>
        <w:t>Tinsmith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May Dora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Scamman, Charles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Eunice R.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M.</w:t>
        <w:tab/>
        <w:tab/>
        <w:tab/>
        <w:t>20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Benjamin R.</w:t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Alta J.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Scott, Marshall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</w:t>
        <w:tab/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Severance, Jacob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C.</w:t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Severance, James</w:t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Dell</w:t>
        <w:tab/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May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 L.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Severance, Sarah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Severance, William D.</w:t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A.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Severance, William H.</w:t>
        <w:tab/>
        <w:t>79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Awilda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H.</w:t>
        <w:tab/>
        <w:tab/>
        <w:tab/>
        <w:t>44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Edwin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 L.</w:t>
        <w:tab/>
        <w:tab/>
        <w:tab/>
        <w:t>17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Greenlief G.</w:t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Shorey, Guy C.</w:t>
        <w:tab/>
        <w:tab/>
        <w:tab/>
        <w:t>25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C.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Carleton A.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Small, Dianna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Smith, Annie</w:t>
        <w:tab/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Smith, Arthur</w:t>
        <w:tab/>
        <w:tab/>
        <w:tab/>
        <w:t>43</w:t>
        <w:tab/>
        <w:tab/>
        <w:t>Farmer &amp;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Gertrude L. F.</w:t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Revere R.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Edwin R.</w:t>
        <w:tab/>
        <w:tab/>
        <w:t xml:space="preserve">       10/12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Charles W.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Aurilla H.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Smith, Constine D.</w:t>
        <w:tab/>
        <w:tab/>
        <w:t>48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Elisha</w:t>
        <w:tab/>
        <w:tab/>
        <w:tab/>
        <w:t>86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Smith, George</w:t>
        <w:tab/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Anna P.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Linwood A..</w:t>
        <w:tab/>
        <w:tab/>
        <w:t>22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Marcia E.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Smith, Harry J.</w:t>
        <w:tab/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Belle P.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N.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Esther M.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Smith, Hellen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Guy C.</w:t>
        <w:tab/>
        <w:tab/>
        <w:tab/>
        <w:t>21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Sybil L.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Smith, Isabelle F.</w:t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Smith, James C.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E.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 C.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James N.</w:t>
        <w:tab/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Mamie M.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 A.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Smith, John H.</w:t>
        <w:tab/>
        <w:tab/>
        <w:tab/>
        <w:t>32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A.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S. Nina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John P.</w:t>
        <w:tab/>
        <w:tab/>
        <w:tab/>
        <w:t>74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H.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Joseph</w:t>
        <w:tab/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 A.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Herman C.</w:t>
        <w:tab/>
        <w:tab/>
        <w:tab/>
        <w:t>24</w:t>
        <w:tab/>
        <w:tab/>
        <w:t>Steam Fitter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Luella S.</w:t>
        <w:tab/>
        <w:tab/>
        <w:tab/>
        <w:t>22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H.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Smith, Joseph</w:t>
        <w:tab/>
        <w:tab/>
        <w:tab/>
        <w:t>35</w:t>
        <w:tab/>
        <w:tab/>
        <w:t>Dyer-Wool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 xml:space="preserve">Matilda 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Harold C.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Evelena M.</w:t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Smith, Joseph</w:t>
        <w:tab/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Ernest</w:t>
        <w:tab/>
        <w:tab/>
        <w:tab/>
        <w:t>39</w:t>
        <w:tab/>
        <w:tab/>
        <w:t>Hotel Clerk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May A.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Smith, Joseph L.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Susie D.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B.</w:t>
        <w:tab/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Smith, Josephine S.</w:t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Lorenzo D.</w:t>
        <w:tab/>
        <w:tab/>
        <w:t>31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M.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Norma M.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Clyde R.</w:t>
        <w:tab/>
        <w:tab/>
        <w:t xml:space="preserve">         1/12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Mabel A.</w:t>
        <w:tab/>
        <w:tab/>
        <w:tab/>
        <w:t>23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 G.</w:t>
        <w:tab/>
        <w:tab/>
        <w:tab/>
        <w:t>19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Smith, Mary F.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Smith, Nora H.</w:t>
        <w:tab/>
        <w:tab/>
        <w:tab/>
        <w:t>41</w:t>
        <w:tab/>
        <w:tab/>
        <w:t>Author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Walter</w:t>
        <w:tab/>
        <w:tab/>
        <w:tab/>
        <w:t>39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M.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C.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Oscar A.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 T.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W.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Ruby May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Smith, William</w:t>
        <w:tab/>
        <w:tab/>
        <w:tab/>
        <w:t>80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Druzella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Willie A.</w:t>
        <w:tab/>
        <w:tab/>
        <w:tab/>
        <w:t>36</w:t>
        <w:tab/>
        <w:tab/>
        <w:t>Blacksmith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</w:t>
        <w:tab/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Austin G.</w:t>
        <w:tab/>
        <w:tab/>
        <w:tab/>
        <w:t xml:space="preserve"> 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</w:t>
        <w:tab/>
        <w:tab/>
        <w:tab/>
        <w:t xml:space="preserve"> 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Snode, Charles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Snow, Charles</w:t>
        <w:tab/>
        <w:tab/>
        <w:tab/>
        <w:t>21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Snow, Ellen M.</w:t>
        <w:tab/>
        <w:tab/>
        <w:tab/>
        <w:t>68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Snowman, E.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Standley, George E.</w:t>
        <w:tab/>
        <w:tab/>
        <w:t>51</w:t>
        <w:tab/>
        <w:tab/>
        <w:t>Band Sawyer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Callie E.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Everett G.</w:t>
        <w:tab/>
        <w:tab/>
        <w:tab/>
        <w:t>22</w:t>
        <w:tab/>
        <w:tab/>
        <w:t>Band Sawyer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Fulton L.</w:t>
        <w:tab/>
        <w:tab/>
        <w:tab/>
        <w:t>17</w:t>
        <w:tab/>
        <w:tab/>
        <w:t>Saw Filer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Staples, Arthur</w:t>
        <w:tab/>
        <w:tab/>
        <w:tab/>
        <w:t>24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Minnie A.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Velgora M.</w:t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Staples, Charles</w:t>
        <w:tab/>
        <w:tab/>
        <w:tab/>
        <w:t>31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Winnefred E.</w:t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E.</w:t>
        <w:tab/>
        <w:tab/>
        <w:t xml:space="preserve">        4/12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Stevens, Hannah S.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Ivory E.</w:t>
        <w:tab/>
        <w:tab/>
        <w:tab/>
        <w:t>31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B.</w:t>
        <w:tab/>
        <w:tab/>
        <w:tab/>
        <w:t>29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Stuart, Roscoe G.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Mariam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Newton G.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Styles, Frank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Swan, Edmund C.</w:t>
        <w:tab/>
        <w:tab/>
        <w:t>21</w:t>
        <w:tab/>
        <w:tab/>
        <w:t>Laborer-RR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Swett, Dudoxia J.</w:t>
        <w:tab/>
        <w:tab/>
        <w:t>68</w:t>
        <w:tab/>
        <w:tab/>
        <w:t>Dress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Swett, Frank</w:t>
        <w:tab/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 H.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W.</w:t>
        <w:tab/>
        <w:tab/>
        <w:tab/>
        <w:t>32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Fredrick A.</w:t>
        <w:tab/>
        <w:tab/>
        <w:t>25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Lucius B.</w:t>
        <w:tab/>
        <w:tab/>
        <w:tab/>
        <w:t>20</w:t>
        <w:tab/>
        <w:tab/>
        <w:t>Teacher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Swett, Moses</w:t>
        <w:tab/>
        <w:tab/>
        <w:tab/>
        <w:t>39</w:t>
        <w:tab/>
        <w:tab/>
        <w:t>Hatter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 F.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 xml:space="preserve">Swett, Susan  </w:t>
        <w:tab/>
        <w:tab/>
        <w:tab/>
        <w:t>80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Tarbox, Elizabeth</w:t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A.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W.</w:t>
        <w:tab/>
        <w:tab/>
        <w:tab/>
        <w:t>42</w:t>
        <w:tab/>
        <w:tab/>
        <w:t>Overseer-Wool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Elmer H.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Tarbox, Everett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</w:t>
        <w:tab/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Tarbox, George H</w:t>
        <w:tab/>
        <w:tab/>
        <w:t>44</w:t>
        <w:tab/>
        <w:tab/>
        <w:t>Painter-House.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Marietta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Guy</w:t>
        <w:tab/>
        <w:tab/>
        <w:tab/>
        <w:tab/>
        <w:t>20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Homas</w:t>
        <w:tab/>
        <w:tab/>
        <w:tab/>
        <w:t>19</w:t>
        <w:tab/>
        <w:tab/>
        <w:t>Hostler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Elna</w:t>
        <w:tab/>
        <w:tab/>
        <w:tab/>
        <w:tab/>
        <w:t>16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Elma</w:t>
        <w:tab/>
        <w:tab/>
        <w:tab/>
        <w:tab/>
        <w:t>16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Norris</w:t>
        <w:tab/>
        <w:tab/>
        <w:tab/>
        <w:t>10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Tarbox, Gilbert W.</w:t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W.</w:t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Tarbox, Henry</w:t>
        <w:tab/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Malcolm C.</w:t>
        <w:tab/>
        <w:tab/>
        <w:t>20</w:t>
        <w:tab/>
        <w:tab/>
        <w:t>Carder-Wool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Myrtle I.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Tarbox, James B.</w:t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R.</w:t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Tarbox, Josiah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Salome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Tarbox, Percy L.</w:t>
        <w:tab/>
        <w:tab/>
        <w:t>18</w:t>
        <w:tab/>
        <w:tab/>
        <w:t>Salesman-Groceries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Taylor, Eliza A.</w:t>
        <w:tab/>
        <w:tab/>
        <w:tab/>
        <w:t>89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Thompson, Alvin</w:t>
        <w:tab/>
        <w:tab/>
        <w:t>49</w:t>
        <w:tab/>
        <w:tab/>
        <w:t>Painter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W.</w:t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S.</w:t>
        <w:tab/>
        <w:tab/>
        <w:tab/>
        <w:t>19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H.</w:t>
        <w:tab/>
        <w:tab/>
        <w:tab/>
        <w:t>17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A.</w:t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Harry H.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Thompson, Cecil E.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Tobie, Nettie</w:t>
        <w:tab/>
        <w:tab/>
        <w:tab/>
        <w:t>20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Todd, Charles W.</w:t>
        <w:tab/>
        <w:tab/>
        <w:t>25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Minnie M.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M.</w:t>
        <w:tab/>
        <w:t xml:space="preserve">       3/12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Todd, Lydia A.</w:t>
        <w:tab/>
        <w:tab/>
        <w:tab/>
        <w:t>58</w:t>
        <w:tab/>
        <w:tab/>
        <w:t>Seamstress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Towle, Fred H.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Towne, Lydia Ann</w:t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Townsand, Susanne</w:t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Townsend, Jacob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Loring J.</w:t>
        <w:tab/>
        <w:tab/>
        <w:tab/>
        <w:t>41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Rebecca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Townsend, Louis A.</w:t>
        <w:tab/>
        <w:tab/>
        <w:t>31</w:t>
        <w:tab/>
        <w:tab/>
        <w:t>Lumber Mfr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P.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Hazel H.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Townsend, William</w:t>
        <w:tab/>
        <w:tab/>
        <w:t>50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</w:t>
        <w:tab/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D.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Trafton, Edmund</w:t>
        <w:tab/>
        <w:tab/>
        <w:t>24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B.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 C.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 W.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Tripp, William B.</w:t>
        <w:tab/>
        <w:tab/>
        <w:t>57</w:t>
        <w:tab/>
        <w:tab/>
        <w:t>Box Shook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E.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Tripp, William F.</w:t>
        <w:tab/>
        <w:tab/>
        <w:t>28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 J.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L.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L.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G.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Twambly, Abbie D.</w:t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Tyler, James</w:t>
        <w:tab/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W.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Ernest</w:t>
        <w:tab/>
        <w:tab/>
        <w:tab/>
        <w:t>24</w:t>
        <w:tab/>
        <w:tab/>
        <w:t>Hostler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D.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H.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L.</w:t>
        <w:tab/>
        <w:tab/>
        <w:tab/>
        <w:t>17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 E.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 M.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Clementina D.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Usher, Abbie J.</w:t>
        <w:tab/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Usher, Minnie H.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Gilbert G.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Ellis B.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M. Winona</w:t>
        <w:tab/>
        <w:tab/>
        <w:t xml:space="preserve"> 7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Usher, Phoebe B.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Alvah C.</w:t>
        <w:tab/>
        <w:tab/>
        <w:tab/>
        <w:t>29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B.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S.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Usher, Preston</w:t>
        <w:tab/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Lilly</w:t>
        <w:tab/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Amy B.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Alta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Lamont C.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Raymond A.</w:t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Usher, Rebecca R.</w:t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Vittum, Amasa H.</w:t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Elnora A.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E.</w:t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Millie A.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Melvinia D.</w:t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Wakefield, Erbert S.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Wakefield, Frank</w:t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Lura M.</w:t>
        <w:tab/>
        <w:tab/>
        <w:tab/>
        <w:t>16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Etta C.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 M.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Wakefield, Howard</w:t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Elenor M.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Wakefield, Jake</w:t>
        <w:tab/>
        <w:tab/>
        <w:tab/>
        <w:t>61</w:t>
        <w:tab/>
        <w:tab/>
        <w:t>Grocer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H.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Wakefield, Sara</w:t>
        <w:tab/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Wakefield, Timothy H.</w:t>
        <w:tab/>
        <w:t>74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</w:t>
        <w:tab/>
        <w:tab/>
        <w:tab/>
        <w:t>45</w:t>
        <w:tab/>
        <w:tab/>
        <w:t>Carpenter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Byron</w:t>
        <w:tab/>
        <w:tab/>
        <w:tab/>
        <w:t>41</w:t>
        <w:tab/>
        <w:tab/>
        <w:t>Carriage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</w:t>
        <w:tab/>
        <w:tab/>
        <w:tab/>
        <w:t>33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Wallace, Clifford</w:t>
        <w:tab/>
        <w:tab/>
        <w:t>29</w:t>
        <w:tab/>
        <w:tab/>
        <w:t>Teamster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Warren, Charles</w:t>
        <w:tab/>
        <w:tab/>
        <w:tab/>
        <w:t>34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L.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Carl O.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Flora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 F.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Loantha C.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F.</w:t>
        <w:tab/>
        <w:tab/>
        <w:tab/>
        <w:t>20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Warren, Emma A.</w:t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Warren, Laurna</w:t>
        <w:tab/>
        <w:tab/>
        <w:tab/>
        <w:t>98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Waterhouse, Adam</w:t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E.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Eugene</w:t>
        <w:tab/>
        <w:tab/>
        <w:tab/>
        <w:t>19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L.</w:t>
        <w:tab/>
        <w:tab/>
        <w:tab/>
        <w:t>15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S.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Rena</w:t>
        <w:tab/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Isabella E.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Webster, Eva</w:t>
        <w:tab/>
        <w:tab/>
        <w:tab/>
        <w:t>13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Wentworth, Freeman</w:t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West, Ai  B.</w:t>
        <w:tab/>
        <w:tab/>
        <w:tab/>
        <w:t>67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West, Hannah E.</w:t>
        <w:tab/>
        <w:tab/>
        <w:t>54</w:t>
        <w:tab/>
        <w:tab/>
        <w:t>Housekeeper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West, Willie E.</w:t>
        <w:tab/>
        <w:tab/>
        <w:tab/>
        <w:t>27</w:t>
        <w:tab/>
        <w:tab/>
        <w:t>Wood Moulder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B.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E.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Weymouth, Calvin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Almyra G.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Sadie</w:t>
        <w:tab/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M.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M.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Edmund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Weymouth, John M.</w:t>
        <w:tab/>
        <w:tab/>
        <w:t>29</w:t>
        <w:tab/>
        <w:tab/>
        <w:t>Wool Picker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Whitehouse, Clarence E.</w:t>
        <w:tab/>
        <w:t>26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Inez E.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Whitehouse, Edward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M.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Whitehouse, Nancy</w:t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Whitehouse, Robert S.</w:t>
        <w:tab/>
        <w:t>21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Ansel C.</w:t>
        <w:tab/>
        <w:tab/>
        <w:tab/>
        <w:t>18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Harold E.</w:t>
        <w:tab/>
        <w:tab/>
        <w:tab/>
        <w:t>15</w:t>
        <w:tab/>
        <w:tab/>
        <w:t>At School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Percy J.</w:t>
        <w:tab/>
        <w:tab/>
        <w:tab/>
        <w:t>12</w:t>
        <w:tab/>
        <w:tab/>
        <w:t>At School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Whitney, Harriet C.</w:t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Whitten, Ellen M.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Tracey C.</w:t>
        <w:tab/>
        <w:tab/>
        <w:tab/>
        <w:t>23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E.</w:t>
        <w:tab/>
        <w:tab/>
        <w:tab/>
        <w:t>21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Elia M.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Wilkinson, Alonzo A.</w:t>
        <w:tab/>
        <w:tab/>
        <w:t>56</w:t>
        <w:tab/>
        <w:tab/>
        <w:t>Laborer-Day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N.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Willcock, Frank</w:t>
        <w:tab/>
        <w:tab/>
        <w:tab/>
        <w:t>35</w:t>
        <w:tab/>
        <w:tab/>
        <w:t>Clergyman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C.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Reginald F.H.</w:t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Witham, Malina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Carre E.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Woodman, Fred</w:t>
        <w:tab/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Amy W.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G.</w:t>
        <w:tab/>
        <w:tab/>
        <w:tab/>
        <w:t>31</w:t>
        <w:tab/>
        <w:tab/>
        <w:t>Dressmaker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Matine E.</w:t>
        <w:tab/>
        <w:tab/>
        <w:tab/>
        <w:t>26</w:t>
        <w:tab/>
        <w:tab/>
        <w:t>Milliner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Woodman, Hannah</w:t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 xml:space="preserve">Woodman, Isaac   </w:t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R.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G.</w:t>
        <w:tab/>
        <w:tab/>
        <w:tab/>
        <w:t>18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B. Hattie</w:t>
        <w:tab/>
        <w:tab/>
        <w:tab/>
        <w:t xml:space="preserve"> 9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L.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 I.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F.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Woodman, Samson</w:t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Malissa R.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T.</w:t>
        <w:tab/>
        <w:tab/>
        <w:tab/>
        <w:t>14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Wormell, Nancy</w:t>
        <w:tab/>
        <w:tab/>
        <w:tab/>
        <w:t>80</w:t>
        <w:tab/>
        <w:tab/>
        <w:t>Capitalist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Wormwood, Mary</w:t>
        <w:tab/>
        <w:tab/>
        <w:t>60</w:t>
        <w:tab/>
        <w:tab/>
        <w:t>Seamstress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York, Fred E.</w:t>
        <w:tab/>
        <w:tab/>
        <w:tab/>
        <w:t>37</w:t>
        <w:tab/>
        <w:tab/>
        <w:t>Butcher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Fanny P.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York, Josiah H.</w:t>
        <w:tab/>
        <w:tab/>
        <w:tab/>
        <w:t xml:space="preserve">39 </w:t>
        <w:tab/>
        <w:tab/>
        <w:t xml:space="preserve"> 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H.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Matilda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`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</w:t>
      </w:r>
    </w:p>
    <w:p>
      <w:pPr>
        <w:pStyle w:val="NoSpacing"/>
        <w:rPr>
          <w:rFonts w:ascii="Times New Roman" w:hAnsi="Times New Roman" w:cs="Times New Roman"/>
          <w:b/>
          <w:b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 xml:space="preserve"> </w:t>
      </w:r>
    </w:p>
    <w:sectPr>
      <w:headerReference w:type="default" r:id="rId2"/>
      <w:footerReference w:type="default" r:id="rId3"/>
      <w:type w:val="nextPage"/>
      <w:pgSz w:w="12240" w:h="15840"/>
      <w:pgMar w:left="1440" w:right="81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2832466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9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37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2e342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e342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d15e3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e342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e342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F739B-CF67-47B8-8F3B-1ED37136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Application>LibreOffice/6.0.2.1$Windows_X86_64 LibreOffice_project/f7f06a8f319e4b62f9bc5095aa112a65d2f3ac89</Application>
  <Pages>56</Pages>
  <Words>5324</Words>
  <Characters>21888</Characters>
  <CharactersWithSpaces>32815</CharactersWithSpaces>
  <Paragraphs>1284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2017-11-07T02:12:00Z</dcterms:created>
  <dc:creator>Burton</dc:creator>
  <dc:description/>
  <dc:language>en-US</dc:language>
  <cp:lastModifiedBy>Burton</cp:lastModifiedBy>
  <cp:lastPrinted>2018-02-14T01:47:00Z</cp:lastPrinted>
  <dcterms:modified xsi:type="dcterms:W3CDTF">2018-02-14T01:47:00Z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