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Town of Hollis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1940 Census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&amp;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Alphabetical Listing of the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Head of Families</w:t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  <w:t>Page</w:t>
      </w:r>
      <w:r>
        <w:rPr>
          <w:rFonts w:cs="Times New Roman" w:ascii="Times New Roman" w:hAnsi="Times New Roman"/>
          <w:b/>
          <w:sz w:val="32"/>
        </w:rPr>
        <w:tab/>
        <w:tab/>
      </w:r>
      <w:r>
        <w:rPr>
          <w:rFonts w:cs="Times New Roman" w:ascii="Times New Roman" w:hAnsi="Times New Roman"/>
          <w:b/>
          <w:sz w:val="32"/>
          <w:u w:val="single"/>
        </w:rPr>
        <w:t>Name</w:t>
      </w:r>
      <w:r>
        <w:rPr>
          <w:rFonts w:cs="Times New Roman" w:ascii="Times New Roman" w:hAnsi="Times New Roman"/>
          <w:b/>
          <w:sz w:val="32"/>
        </w:rPr>
        <w:t xml:space="preserve"> </w:t>
        <w:tab/>
        <w:tab/>
        <w:t xml:space="preserve">        </w:t>
      </w:r>
      <w:r>
        <w:rPr>
          <w:rFonts w:cs="Times New Roman" w:ascii="Times New Roman" w:hAnsi="Times New Roman"/>
          <w:b/>
          <w:sz w:val="32"/>
          <w:u w:val="single"/>
        </w:rPr>
        <w:t>Age</w:t>
      </w:r>
      <w:r>
        <w:rPr>
          <w:rFonts w:cs="Times New Roman" w:ascii="Times New Roman" w:hAnsi="Times New Roman"/>
          <w:b/>
          <w:sz w:val="32"/>
        </w:rPr>
        <w:tab/>
        <w:tab/>
        <w:tab/>
      </w:r>
      <w:r>
        <w:rPr>
          <w:rFonts w:cs="Times New Roman" w:ascii="Times New Roman" w:hAnsi="Times New Roman"/>
          <w:b/>
          <w:sz w:val="32"/>
          <w:u w:val="single"/>
        </w:rPr>
        <w:t>Occupation</w:t>
      </w:r>
    </w:p>
    <w:p>
      <w:pPr>
        <w:pStyle w:val="NoSpacing"/>
        <w:rPr>
          <w:rFonts w:ascii="Times New Roman" w:hAnsi="Times New Roman" w:cs="Times New Roman"/>
          <w:b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Abbott, Cora E.</w:t>
        <w:tab/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Alden, Bertha M.</w:t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Alexander, John F.</w:t>
        <w:tab/>
        <w:tab/>
        <w:t>53</w:t>
        <w:tab/>
        <w:t xml:space="preserve">   Driver- School Bus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T.</w:t>
        <w:tab/>
        <w:tab/>
        <w:tab/>
        <w:t>55</w:t>
        <w:tab/>
        <w:t xml:space="preserve">   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</w:t>
        <w:tab/>
        <w:tab/>
        <w:tab/>
        <w:t>21</w:t>
        <w:tab/>
        <w:t xml:space="preserve">   Yard Worker-Textile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 F.</w:t>
        <w:tab/>
        <w:tab/>
        <w:tab/>
        <w:t>19</w:t>
        <w:tab/>
        <w:t xml:space="preserve">   Bobbin Filler-Woolen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ab/>
        <w:t>Alice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Allen, Ansel W.</w:t>
        <w:tab/>
        <w:tab/>
        <w:tab/>
        <w:t>50</w:t>
        <w:tab/>
        <w:t xml:space="preserve">   Truck Driver-Grain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Allen, Lillian</w:t>
        <w:tab/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Anderson, Harry C.</w:t>
        <w:tab/>
        <w:tab/>
        <w:t>52</w:t>
        <w:tab/>
        <w:t xml:space="preserve">   Laborer-State Road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 W.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W.</w:t>
        <w:tab/>
        <w:tab/>
        <w:tab/>
        <w:t>18</w:t>
        <w:tab/>
        <w:t xml:space="preserve">   Laborer-Power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M.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Anderson, Lucy</w:t>
        <w:tab/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Appleby, S. Earle</w:t>
        <w:tab/>
        <w:tab/>
        <w:t>44</w:t>
        <w:tab/>
        <w:t xml:space="preserve">   Teamster-Lumber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P.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Earlyne M.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E.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Atkinson, Edmond</w:t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Austin, Walter V.</w:t>
        <w:tab/>
        <w:tab/>
        <w:t>49</w:t>
        <w:tab/>
        <w:t xml:space="preserve">   Caretaker-Private Estate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Babb, Lettie L.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Bacon, Henry E.</w:t>
        <w:tab/>
        <w:tab/>
        <w:t>46</w:t>
        <w:tab/>
        <w:t xml:space="preserve">   Shipper-Hardware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Baker, William H.</w:t>
        <w:tab/>
        <w:tab/>
        <w:t>61</w:t>
        <w:tab/>
        <w:t xml:space="preserve">   Doctor-Private Practice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Arvilla B.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Barnard, Arlyn E.</w:t>
        <w:tab/>
        <w:tab/>
        <w:t>37</w:t>
        <w:tab/>
        <w:t xml:space="preserve">   Manager-Maine Auto Assn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G.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Nancy L.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A.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Barnes, Almon T.</w:t>
        <w:tab/>
        <w:tab/>
        <w:t>55</w:t>
        <w:tab/>
        <w:t xml:space="preserve">   Operator-Power Station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M.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Barnes, Paul W.</w:t>
        <w:tab/>
        <w:tab/>
        <w:tab/>
        <w:t>25</w:t>
        <w:tab/>
        <w:t xml:space="preserve">   Auto Mechanic-Own Garage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Lovie M.</w:t>
        <w:tab/>
        <w:tab/>
        <w:tab/>
        <w:t>24</w:t>
        <w:tab/>
        <w:t xml:space="preserve">   Dressmaker-Dress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Sandra L.</w:t>
        <w:tab/>
        <w:tab/>
        <w:t xml:space="preserve">       9/12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Barnes, Walter H.</w:t>
        <w:tab/>
        <w:tab/>
        <w:t>60</w:t>
        <w:tab/>
        <w:t xml:space="preserve">   Brick Layer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L.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E. Everett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Beatty, George S.</w:t>
        <w:tab/>
        <w:tab/>
        <w:t>39</w:t>
        <w:tab/>
        <w:t xml:space="preserve">   Truck Driver-Lumber Yard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Geneva G.</w:t>
        <w:tab/>
        <w:tab/>
        <w:tab/>
        <w:t>39</w:t>
        <w:tab/>
        <w:t xml:space="preserve">   Proprietress-Grocery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Marie G.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Georie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S. Jr.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Perle K.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 R.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R.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Beety, Anne M.</w:t>
        <w:tab/>
        <w:tab/>
        <w:tab/>
        <w:t>40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Benson, Cecil A.</w:t>
        <w:tab/>
        <w:tab/>
        <w:t>40</w:t>
        <w:tab/>
        <w:t xml:space="preserve">   Trucking-Own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Beatrice H.</w:t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Verna M.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Phyllis M.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Maxine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ab/>
        <w:t>Cecil A. Jr.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Muriel A.</w:t>
        <w:tab/>
        <w:tab/>
        <w:t xml:space="preserve">       11/12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Berry, Arthur R.</w:t>
        <w:tab/>
        <w:tab/>
        <w:t>51</w:t>
        <w:tab/>
        <w:t xml:space="preserve">   Weaver-Woolen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L.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Berry, Cecil M.</w:t>
        <w:tab/>
        <w:tab/>
        <w:tab/>
        <w:t>45</w:t>
        <w:tab/>
        <w:t xml:space="preserve">   Foreman-Box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Flora G.</w:t>
        <w:tab/>
        <w:tab/>
        <w:tab/>
        <w:t>44</w:t>
        <w:tab/>
        <w:t xml:space="preserve">   Sorter-Dowel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H. Clifford</w:t>
        <w:tab/>
        <w:tab/>
        <w:tab/>
        <w:t>25</w:t>
        <w:tab/>
        <w:t xml:space="preserve">   Mechanic-Public Garage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Berry, Gladys M.</w:t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Berry, Sadie</w:t>
        <w:tab/>
        <w:tab/>
        <w:tab/>
        <w:t>60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Bickford, Alfred L.</w:t>
        <w:tab/>
        <w:tab/>
        <w:t>53</w:t>
        <w:tab/>
        <w:t xml:space="preserve">   Proprietor-Pool Hall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M.</w:t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A.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Bickford, Arthur F.</w:t>
        <w:tab/>
        <w:tab/>
        <w:t>22</w:t>
        <w:tab/>
        <w:t xml:space="preserve">   Driller-Textile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Gloria F.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Bigelow, Rhoda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Bradbury, Brice A.</w:t>
        <w:tab/>
        <w:tab/>
        <w:t>50</w:t>
        <w:tab/>
        <w:t xml:space="preserve">   Laborer-Box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H.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Brice A. Jr.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Brenda A.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Cynthia J.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Clifton A.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E.</w:t>
        <w:tab/>
        <w:tab/>
        <w:tab/>
        <w:t>24</w:t>
        <w:tab/>
        <w:t xml:space="preserve">   Foundry Worker-Textile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 H.</w:t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W.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Bradbury, Eva D.</w:t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F.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Bradbury, Harold I.</w:t>
        <w:tab/>
        <w:tab/>
        <w:t>56</w:t>
        <w:tab/>
        <w:t xml:space="preserve">   Retired-Railway Mail Clerk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Percy C.</w:t>
        <w:tab/>
        <w:tab/>
        <w:tab/>
        <w:t>63</w:t>
        <w:tab/>
        <w:t xml:space="preserve">   Clerk-Construction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Bradbury, Harrington G.</w:t>
        <w:tab/>
        <w:t>67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Bradbury, Harry A.</w:t>
        <w:tab/>
        <w:tab/>
        <w:t>74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B.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Bradbury, Ivory</w:t>
        <w:tab/>
        <w:tab/>
        <w:tab/>
        <w:t>42</w:t>
        <w:tab/>
        <w:t xml:space="preserve">   Fitter-Box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</w:t>
        <w:tab/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Lindley</w:t>
        <w:tab/>
        <w:tab/>
        <w:tab/>
        <w:t>24</w:t>
        <w:tab/>
        <w:t xml:space="preserve">   Laborer-Box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Nancy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Ivory Jr.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Douglas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Melville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Beverly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Bradbury, Lewis O.</w:t>
        <w:tab/>
        <w:tab/>
        <w:t>78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T.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Bradbury, Miles S.</w:t>
        <w:tab/>
        <w:tab/>
        <w:t>55</w:t>
        <w:tab/>
        <w:t xml:space="preserve">   Fitter-Box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M.</w:t>
        <w:tab/>
        <w:tab/>
        <w:tab/>
        <w:t>53</w:t>
        <w:tab/>
        <w:t xml:space="preserve">   Registered Nurse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Bradbury, Stella</w:t>
        <w:tab/>
        <w:tab/>
        <w:t>48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Bradbury, Osbourne</w:t>
        <w:tab/>
        <w:tab/>
        <w:t>59</w:t>
        <w:tab/>
        <w:t xml:space="preserve">   Saw Operator-Box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Bragdon, Amos R.</w:t>
        <w:tab/>
        <w:tab/>
        <w:t>81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Brittain, Ina H.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Brown, Clinton F.</w:t>
        <w:tab/>
        <w:tab/>
        <w:t>27</w:t>
        <w:tab/>
        <w:t xml:space="preserve">   Laborer-State Road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Brown, Edwin C.</w:t>
        <w:tab/>
        <w:tab/>
        <w:t>73</w:t>
        <w:tab/>
        <w:t xml:space="preserve">   Deputy Sheriff-Tax Collector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 M.</w:t>
        <w:tab/>
        <w:tab/>
        <w:tab/>
        <w:t>35</w:t>
        <w:tab/>
        <w:t xml:space="preserve">   Stenographer-Insurance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Hilton E.</w:t>
        <w:tab/>
        <w:tab/>
        <w:tab/>
        <w:t>29</w:t>
        <w:tab/>
        <w:t xml:space="preserve">   Truck Driver-Trucking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 E.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Brown, Wilbur J.</w:t>
        <w:tab/>
        <w:tab/>
        <w:t>54</w:t>
        <w:tab/>
        <w:t xml:space="preserve">   Grocer-Own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F.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Fern M.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Burnell, Beatrice V.</w:t>
        <w:tab/>
        <w:tab/>
        <w:t>23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Burnhan, Arlene A.</w:t>
        <w:tab/>
        <w:tab/>
        <w:t>42</w:t>
        <w:tab/>
        <w:t xml:space="preserve">   Teacher-Music-Own Studio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Christine E.</w:t>
        <w:tab/>
        <w:tab/>
        <w:t>51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Burnham, Chester</w:t>
        <w:tab/>
        <w:tab/>
        <w:t>35</w:t>
        <w:tab/>
        <w:t xml:space="preserve">   Laborer-Lumber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Rita E.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L.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Burnham, Forest E.</w:t>
        <w:tab/>
        <w:tab/>
        <w:t>49</w:t>
        <w:tab/>
        <w:t xml:space="preserve">   Yarn Drawer-Woolen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E.</w:t>
        <w:tab/>
        <w:tab/>
        <w:tab/>
        <w:t>50</w:t>
        <w:tab/>
        <w:t xml:space="preserve">   Finisher-Woolen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Burnham, Lenora A.</w:t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</w:t>
        <w:tab/>
        <w:tab/>
        <w:tab/>
        <w:t>27</w:t>
        <w:tab/>
        <w:t xml:space="preserve">   Stenographer-Lumber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Burr, Laila</w:t>
        <w:tab/>
        <w:tab/>
        <w:tab/>
        <w:t>58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 xml:space="preserve"> Butler, Everett L.</w:t>
        <w:tab/>
        <w:tab/>
        <w:t>44</w:t>
        <w:tab/>
        <w:t xml:space="preserve">   Service Man-Refrigeration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N.</w:t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Everett N.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L.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E.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M.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A.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R.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Betsy M.</w:t>
        <w:tab/>
        <w:tab/>
        <w:t xml:space="preserve">      10/12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H.</w:t>
        <w:tab/>
        <w:tab/>
        <w:tab/>
        <w:t>80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Buzzell, Thomas</w:t>
        <w:tab/>
        <w:tab/>
        <w:t>29</w:t>
        <w:tab/>
        <w:t xml:space="preserve">   Machinist-Textile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Lois</w:t>
        <w:tab/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Byron, Parker D.</w:t>
        <w:tab/>
        <w:tab/>
        <w:t>43</w:t>
        <w:tab/>
        <w:t xml:space="preserve">   Clerk-Grocery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Cain, Everett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Card, Henry W.</w:t>
        <w:tab/>
        <w:tab/>
        <w:tab/>
        <w:t>31</w:t>
        <w:tab/>
        <w:t xml:space="preserve">   Principal-Public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Elva L.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Wendalyn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Conrad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 xml:space="preserve"> Carl, S. Roger</w:t>
        <w:tab/>
        <w:tab/>
        <w:tab/>
        <w:t>26</w:t>
        <w:tab/>
        <w:t xml:space="preserve">   Laborer-State Roads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ab/>
        <w:t>Inez L.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J.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Roger L.</w:t>
        <w:tab/>
        <w:tab/>
        <w:t xml:space="preserve">       11/12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Carter, Julia A.</w:t>
        <w:tab/>
        <w:tab/>
        <w:tab/>
        <w:t>61</w:t>
        <w:tab/>
        <w:t xml:space="preserve">   Dowel Clipper-Dowel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W.</w:t>
        <w:tab/>
        <w:tab/>
        <w:tab/>
        <w:t>41</w:t>
        <w:tab/>
        <w:t xml:space="preserve">   Laborer-Box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Maurice L.</w:t>
        <w:tab/>
        <w:tab/>
        <w:tab/>
        <w:t>38</w:t>
        <w:tab/>
        <w:t xml:space="preserve">   Laborer-Box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Maurice L. Jr.</w:t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Clark, Cecil F.</w:t>
        <w:tab/>
        <w:tab/>
        <w:tab/>
        <w:t>59</w:t>
        <w:tab/>
        <w:t xml:space="preserve">   Engineer-Power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Marjorie</w:t>
        <w:tab/>
        <w:tab/>
        <w:tab/>
        <w:t>21</w:t>
        <w:tab/>
        <w:t xml:space="preserve">   Hostess-Ywca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Clark, Walter E.</w:t>
        <w:tab/>
        <w:tab/>
        <w:t>67</w:t>
        <w:tab/>
        <w:t xml:space="preserve">   Surveyor-Lumber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Ada M.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 J.</w:t>
        <w:tab/>
        <w:tab/>
        <w:tab/>
        <w:t>85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Clough, Melville</w:t>
        <w:tab/>
        <w:tab/>
        <w:t>24</w:t>
        <w:tab/>
        <w:t xml:space="preserve">   Freezer Man-Fish Market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E.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Clough, Robert E.</w:t>
        <w:tab/>
        <w:tab/>
        <w:t>21</w:t>
        <w:tab/>
        <w:t xml:space="preserve">   Trucker-Own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M.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Cole, Melvina R.</w:t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Colla, George L.</w:t>
        <w:tab/>
        <w:tab/>
        <w:t>24</w:t>
        <w:tab/>
        <w:t xml:space="preserve">   Laborer-Box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L.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Cosgrove, Francis</w:t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Cotton, John F.</w:t>
        <w:tab/>
        <w:tab/>
        <w:tab/>
        <w:t>66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ab/>
        <w:t>Maude L.</w:t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Cotton, Justin</w:t>
        <w:tab/>
        <w:tab/>
        <w:tab/>
        <w:t>33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Winona E.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Justina A.</w:t>
        <w:tab/>
        <w:tab/>
        <w:t xml:space="preserve">        9/12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Crockett, Norris L.</w:t>
        <w:tab/>
        <w:tab/>
        <w:t>44</w:t>
        <w:tab/>
        <w:t xml:space="preserve">   Lumber Grader-Lumber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Maude E.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Marilyn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Merna M.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Crockett, Pliny</w:t>
        <w:tab/>
        <w:tab/>
        <w:tab/>
        <w:t>66</w:t>
        <w:tab/>
        <w:t xml:space="preserve">   Manager-Branch Bank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Lucy M.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Pauline F.</w:t>
        <w:tab/>
        <w:tab/>
        <w:tab/>
        <w:t>32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Cross, Beverly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Davis, Hannah</w:t>
        <w:tab/>
        <w:tab/>
        <w:tab/>
        <w:t>72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Davis, Max F.</w:t>
        <w:tab/>
        <w:tab/>
        <w:tab/>
        <w:t>34</w:t>
        <w:tab/>
        <w:t xml:space="preserve">   Operator-Power House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V. Louise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Polly R.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Davidson, William R.</w:t>
        <w:tab/>
        <w:t>72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Day, Chester H.</w:t>
        <w:tab/>
        <w:tab/>
        <w:tab/>
        <w:t>35</w:t>
        <w:tab/>
        <w:t xml:space="preserve">   Box Maker-Box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L.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C.</w:t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 S.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C.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 xml:space="preserve"> Day, Frank W.</w:t>
        <w:tab/>
        <w:tab/>
        <w:tab/>
        <w:t>60</w:t>
        <w:tab/>
        <w:t xml:space="preserve">   Painter-Own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Deering, Estella C.</w:t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Deering, William B.</w:t>
        <w:tab/>
        <w:tab/>
        <w:t>75</w:t>
        <w:tab/>
        <w:t xml:space="preserve">   Owner-Lumber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C.</w:t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Dennett, Bertha B.</w:t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Lester S.</w:t>
        <w:tab/>
        <w:tab/>
        <w:tab/>
        <w:t>43</w:t>
        <w:tab/>
        <w:t xml:space="preserve">   Proprietor-Grocery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Dennett, Chester</w:t>
        <w:tab/>
        <w:tab/>
        <w:t>47</w:t>
        <w:tab/>
        <w:t xml:space="preserve">   Box Maker-Box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Jeannette B.</w:t>
        <w:tab/>
        <w:tab/>
        <w:t>41</w:t>
        <w:tab/>
        <w:t xml:space="preserve">   Proprietress-Grocery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 A.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Dennett, Joseph E.</w:t>
        <w:tab/>
        <w:tab/>
        <w:t>41</w:t>
        <w:tab/>
        <w:t xml:space="preserve">   Laborer-Lumber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W.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Dodge, Byron P.</w:t>
        <w:tab/>
        <w:tab/>
        <w:t>45</w:t>
        <w:tab/>
        <w:t xml:space="preserve">   Town Road Commissioner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Avesta E.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Byron W.</w:t>
        <w:tab/>
        <w:tab/>
        <w:tab/>
        <w:t>20</w:t>
        <w:tab/>
        <w:t xml:space="preserve">   Laborer-Box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Eileen E.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Alva V.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Dorinne D.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O.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Doldier, Amos F.</w:t>
        <w:tab/>
        <w:tab/>
        <w:t>76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May W.</w:t>
        <w:tab/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Drew, Alden B.</w:t>
        <w:tab/>
        <w:tab/>
        <w:tab/>
        <w:t>72</w:t>
        <w:tab/>
        <w:t xml:space="preserve">   Manager-Town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H.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Drew, George B.</w:t>
        <w:tab/>
        <w:tab/>
        <w:t>46</w:t>
        <w:tab/>
        <w:t xml:space="preserve">   Carpenter-Boat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Vera E.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Gordon F.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Helena H.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F.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Carleton E.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A.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Dian D.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Drew, John J.G.</w:t>
        <w:tab/>
        <w:tab/>
        <w:tab/>
        <w:t>50</w:t>
        <w:tab/>
        <w:t xml:space="preserve">   Electrician-Power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J.G. Jr.</w:t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A.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Edwin E.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Dunn, Ensley H.</w:t>
        <w:tab/>
        <w:tab/>
        <w:t>30</w:t>
        <w:tab/>
        <w:t xml:space="preserve">   Wet Machine Operator-Fibre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Lucille B.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Marilyn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Dunn, Margaret</w:t>
        <w:tab/>
        <w:tab/>
        <w:tab/>
        <w:t>59</w:t>
        <w:tab/>
        <w:t xml:space="preserve">   Practical Nurse-Own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Vernon W.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Clifton D.</w:t>
        <w:tab/>
        <w:tab/>
        <w:tab/>
        <w:t>22</w:t>
        <w:tab/>
        <w:t xml:space="preserve">   Repair Man- Telephone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Dyer, Irva</w:t>
        <w:tab/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Dyer, Kenneth E.</w:t>
        <w:tab/>
        <w:tab/>
        <w:t>31</w:t>
        <w:tab/>
        <w:t xml:space="preserve">   Well Driller-Own Business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Rena V.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E. Jr.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Priscilla M.</w:t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Rodney C.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Earl, Oliver E.</w:t>
        <w:tab/>
        <w:tab/>
        <w:tab/>
        <w:t>54</w:t>
        <w:tab/>
        <w:t xml:space="preserve">   Watchman-Power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M.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</w:t>
        <w:tab/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Eaton, Frank C.</w:t>
        <w:tab/>
        <w:tab/>
        <w:tab/>
        <w:t>60</w:t>
        <w:tab/>
        <w:t xml:space="preserve">   Truckman-State Road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B.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T.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Stuart R.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Eaton, George R.</w:t>
        <w:tab/>
        <w:tab/>
        <w:t>27</w:t>
        <w:tab/>
        <w:t xml:space="preserve">   Laborer-Farm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Ernestine G.</w:t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J.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 M.</w:t>
        <w:tab/>
        <w:tab/>
        <w:t xml:space="preserve">       6/12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Edgecomb, Perley G.</w:t>
        <w:tab/>
        <w:tab/>
        <w:t>81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Edgerly, Harold J.</w:t>
        <w:tab/>
        <w:tab/>
        <w:t>59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</w:t>
        <w:tab/>
        <w:tab/>
        <w:tab/>
        <w:t>57</w:t>
        <w:tab/>
        <w:t xml:space="preserve">   Practical Nurse-Own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Emerson, Hazel R.</w:t>
        <w:tab/>
        <w:tab/>
        <w:t>28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L.</w:t>
        <w:tab/>
        <w:tab/>
        <w:t xml:space="preserve">       7/12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Emery, Peter</w:t>
        <w:tab/>
        <w:tab/>
        <w:tab/>
        <w:t>39</w:t>
        <w:tab/>
        <w:t xml:space="preserve">   Farmer-Rented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Ruby P.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Emmons, William</w:t>
        <w:tab/>
        <w:tab/>
        <w:t>61</w:t>
        <w:tab/>
        <w:t xml:space="preserve">   Fireman-Fibre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Erickson, Lief</w:t>
        <w:tab/>
        <w:tab/>
        <w:tab/>
        <w:t>40</w:t>
        <w:tab/>
        <w:t xml:space="preserve">   Chauffeur-Power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M.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 H.</w:t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M.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 xml:space="preserve"> Files, Harry P.</w:t>
        <w:tab/>
        <w:tab/>
        <w:tab/>
        <w:t>28</w:t>
        <w:tab/>
        <w:t xml:space="preserve">   Salesman-Steam Equipment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Rebecca T.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Frederick A.</w:t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Flanagan, Sheila L.</w:t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Charlene A.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Flint, A. Merideth</w:t>
        <w:tab/>
        <w:tab/>
        <w:t>27</w:t>
        <w:tab/>
        <w:t xml:space="preserve">   Woodchopper-Private Lot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Madeline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M. Patricia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Fluent, Clarence W.</w:t>
        <w:tab/>
        <w:tab/>
        <w:t>60</w:t>
        <w:tab/>
        <w:t xml:space="preserve">   Operator-Power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Austin E.</w:t>
        <w:tab/>
        <w:tab/>
        <w:tab/>
        <w:t>33</w:t>
        <w:tab/>
        <w:t xml:space="preserve">   Barber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Howard E.</w:t>
        <w:tab/>
        <w:tab/>
        <w:tab/>
        <w:t>28</w:t>
        <w:tab/>
        <w:t xml:space="preserve">   Bookkeeper-Lumber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ab/>
        <w:t>Murray T.</w:t>
        <w:tab/>
        <w:tab/>
        <w:tab/>
        <w:t>26</w:t>
        <w:tab/>
        <w:t xml:space="preserve">   Truck Driver-Lumber Camp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Avis V.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Fluent, Ella J.</w:t>
        <w:tab/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Fluent, Raymond J.</w:t>
        <w:tab/>
        <w:tab/>
        <w:t>49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A.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Muriel F.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M.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 E.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Fogg, Charles E.</w:t>
        <w:tab/>
        <w:tab/>
        <w:t>63</w:t>
        <w:tab/>
        <w:t xml:space="preserve">   Saw Filer-Own Business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S. Elizabeth</w:t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Foster, Clayton I.</w:t>
        <w:tab/>
        <w:tab/>
        <w:t>55</w:t>
        <w:tab/>
        <w:t xml:space="preserve">   Trucking-Own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 L.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Fournier, Irene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Friedman, Benjamin</w:t>
        <w:tab/>
        <w:tab/>
        <w:t>62</w:t>
        <w:tab/>
        <w:t xml:space="preserve">   Fruit Vendor-Own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</w:t>
        <w:tab/>
        <w:tab/>
        <w:tab/>
        <w:t>37</w:t>
        <w:tab/>
        <w:t xml:space="preserve">   Carpenter-Own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</w:t>
        <w:tab/>
        <w:tab/>
        <w:tab/>
        <w:t>25</w:t>
        <w:tab/>
        <w:t xml:space="preserve">   Trucking-Own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Esther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Nathan</w:t>
        <w:tab/>
        <w:tab/>
        <w:tab/>
        <w:t>21</w:t>
        <w:tab/>
        <w:t xml:space="preserve">   Truck Driver-Brother's Employee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Gannett, Arthur H.</w:t>
        <w:tab/>
        <w:tab/>
        <w:t>28</w:t>
        <w:tab/>
        <w:t xml:space="preserve">   Laborer-Lumber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Lila E.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Jr.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Stuart B.</w:t>
        <w:tab/>
        <w:tab/>
        <w:t xml:space="preserve">        8/12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Gannett, Edith M.</w:t>
        <w:tab/>
        <w:tab/>
        <w:t>48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Gary, Garredd M.</w:t>
        <w:tab/>
        <w:tab/>
        <w:t>39</w:t>
        <w:tab/>
        <w:t xml:space="preserve">   Log Roller-Lumber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H.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Merle G.</w:t>
        <w:tab/>
        <w:tab/>
        <w:tab/>
        <w:t>17</w:t>
        <w:tab/>
        <w:t xml:space="preserve">   Laborer-Lumber Yard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Everett C.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Lucien A.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L.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A.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Jean R.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Elwyn E.</w:t>
        <w:tab/>
        <w:tab/>
        <w:t xml:space="preserve">       7/12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Getchell, Ellen C.</w:t>
        <w:tab/>
        <w:tab/>
        <w:t>87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Gilpatrick, Annie E.</w:t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Goff, Frank S.</w:t>
        <w:tab/>
        <w:tab/>
        <w:tab/>
        <w:t>69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E.</w:t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R.</w:t>
        <w:tab/>
        <w:tab/>
        <w:tab/>
        <w:t>36</w:t>
        <w:tab/>
        <w:t xml:space="preserve">   Retoucher-Photograph Studio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Goff, Lester</w:t>
        <w:tab/>
        <w:tab/>
        <w:tab/>
        <w:t>39</w:t>
        <w:tab/>
        <w:t xml:space="preserve">   Farmer-Brother's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D.</w:t>
        <w:tab/>
        <w:tab/>
        <w:tab/>
        <w:t>34</w:t>
        <w:tab/>
        <w:t xml:space="preserve">   Bus Driver-School Bus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Vernon A.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Harlan B.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Goff, Ralph C.</w:t>
        <w:tab/>
        <w:tab/>
        <w:tab/>
        <w:t>41</w:t>
        <w:tab/>
        <w:t xml:space="preserve">   Bookkeeper-Box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Keith R.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Lois M.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Elaine F.</w:t>
        <w:tab/>
        <w:tab/>
        <w:t xml:space="preserve">        1/12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Goodwin, Everett M.</w:t>
        <w:tab/>
        <w:tab/>
        <w:t>63</w:t>
        <w:tab/>
        <w:t xml:space="preserve">   Laborer-Telephone Company</w:t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Graffam, Ernest E.</w:t>
        <w:tab/>
        <w:tab/>
        <w:t>56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Graham, Albert L.</w:t>
        <w:tab/>
        <w:tab/>
        <w:t>58</w:t>
        <w:tab/>
        <w:t xml:space="preserve">   Jeweler-Own Business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Alma R.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M. Winnie S.</w:t>
        <w:tab/>
        <w:tab/>
        <w:t>55</w:t>
        <w:tab/>
        <w:t xml:space="preserve">   Bookkeeper-Insurance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Grant, Harry W.</w:t>
        <w:tab/>
        <w:tab/>
        <w:t>60</w:t>
        <w:tab/>
        <w:t xml:space="preserve">   Lumber Sticker-Lumber Yard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Jessie I.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Grant, Leighton</w:t>
        <w:tab/>
        <w:tab/>
        <w:tab/>
        <w:t>30</w:t>
        <w:tab/>
        <w:t xml:space="preserve">   Proprietor-Printing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 xml:space="preserve"> Grant, Lester I.</w:t>
        <w:tab/>
        <w:tab/>
        <w:tab/>
        <w:t>48</w:t>
        <w:tab/>
        <w:t xml:space="preserve">   Mechanic-Own Garage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M.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Lester I. Jr.</w:t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Grant, Mary B.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Leroy C.</w:t>
        <w:tab/>
        <w:tab/>
        <w:tab/>
        <w:t>32</w:t>
        <w:tab/>
        <w:t xml:space="preserve">   Laborer-Power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R.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W.</w:t>
        <w:tab/>
        <w:tab/>
        <w:tab/>
        <w:t>24</w:t>
        <w:tab/>
        <w:t xml:space="preserve">   Laborer-Lumber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Everard W.</w:t>
        <w:tab/>
        <w:tab/>
        <w:t>20</w:t>
        <w:tab/>
        <w:t xml:space="preserve">   Laborer-Box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Grant, Walter L.</w:t>
        <w:tab/>
        <w:tab/>
        <w:t>42</w:t>
        <w:tab/>
        <w:t xml:space="preserve">   Machinist Helper-Steam Railroad</w:t>
        <w:tab/>
        <w:tab/>
        <w:t>Florence B.</w:t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Merton B.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L. Jr.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Green, William P.</w:t>
        <w:tab/>
        <w:tab/>
        <w:t>32</w:t>
        <w:tab/>
        <w:t xml:space="preserve">   Clergyman-Church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W.</w:t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P. Jr.</w:t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Catherine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ab/>
        <w:t>Ruth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Hubert P.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E.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D,</w:t>
        <w:tab/>
        <w:tab/>
        <w:t xml:space="preserve">        1/12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Greenwood, Louis A.</w:t>
        <w:tab/>
        <w:tab/>
        <w:t>52</w:t>
        <w:tab/>
        <w:t xml:space="preserve">   Cutter-Fibre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H.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A.</w:t>
        <w:tab/>
        <w:tab/>
        <w:tab/>
        <w:t>21</w:t>
        <w:tab/>
        <w:t xml:space="preserve">   Laborer-Fibre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</w:t>
        <w:tab/>
        <w:tab/>
        <w:tab/>
        <w:t>20</w:t>
        <w:tab/>
        <w:t xml:space="preserve">   House 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 C.</w:t>
        <w:tab/>
        <w:tab/>
        <w:tab/>
        <w:t>18</w:t>
        <w:tab/>
        <w:t xml:space="preserve">   Laborer-Coal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ab/>
        <w:tab/>
        <w:t>Milton W.</w:t>
        <w:tab/>
        <w:tab/>
        <w:tab/>
        <w:t>16</w:t>
        <w:tab/>
        <w:t xml:space="preserve">   New Worker-Farm Hand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Greenwood, William</w:t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Charlotte M.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Groder, Eddie J.</w:t>
        <w:tab/>
        <w:tab/>
        <w:t>59</w:t>
        <w:tab/>
        <w:t xml:space="preserve">   Laborer-Road Construction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</w:t>
        <w:tab/>
        <w:tab/>
        <w:tab/>
        <w:t>56</w:t>
        <w:tab/>
        <w:t xml:space="preserve">   Proprietor-Boarding House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Wilfred</w:t>
        <w:tab/>
        <w:tab/>
        <w:tab/>
        <w:t>32</w:t>
        <w:tab/>
        <w:t xml:space="preserve">   Attendant-Filling Station</w:t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Haley, Cecil L.</w:t>
        <w:tab/>
        <w:tab/>
        <w:tab/>
        <w:t>63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Haley, Elizabeth</w:t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Haley, Ralph M.</w:t>
        <w:tab/>
        <w:tab/>
        <w:t>34</w:t>
        <w:tab/>
        <w:t xml:space="preserve">   Laborer-Power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Naomi J.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Marjorie D.</w:t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Carolyn J.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Haley, Russell M.</w:t>
        <w:tab/>
        <w:tab/>
        <w:t>45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B.</w:t>
        <w:tab/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Haley, Sumner O.</w:t>
        <w:tab/>
        <w:tab/>
        <w:t>80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Hall, Alfred A.</w:t>
        <w:tab/>
        <w:tab/>
        <w:tab/>
        <w:t>68</w:t>
        <w:tab/>
        <w:t xml:space="preserve">   Farmer-Own Farm</w:t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A.</w:t>
        <w:tab/>
        <w:tab/>
        <w:tab/>
        <w:t>30</w:t>
        <w:tab/>
        <w:t xml:space="preserve">   Teamster-Lumber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Hamblin, Hermon E.</w:t>
        <w:tab/>
        <w:tab/>
        <w:t>65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Jessie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Hamilton, Fred</w:t>
        <w:tab/>
        <w:tab/>
        <w:tab/>
        <w:t>42</w:t>
        <w:tab/>
        <w:t xml:space="preserve">   Laborer-State Road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E.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Lucille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Muriel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</w:t>
        <w:tab/>
        <w:tab/>
        <w:tab/>
        <w:t xml:space="preserve">        1/12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Hanscom, Fred C.</w:t>
        <w:tab/>
        <w:tab/>
        <w:t>68</w:t>
        <w:tab/>
        <w:t xml:space="preserve">   Lawyer-Private Practice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L.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Hanson, Albert L.</w:t>
        <w:tab/>
        <w:tab/>
        <w:t>51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I.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Inez A.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Hanson, Alfred T.</w:t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Hanson, Algie T.</w:t>
        <w:tab/>
        <w:tab/>
        <w:t>57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Hanson, Donald A.</w:t>
        <w:tab/>
        <w:tab/>
        <w:t>42</w:t>
        <w:tab/>
        <w:t xml:space="preserve">   Fixer-Textile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K.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E.</w:t>
        <w:tab/>
        <w:tab/>
        <w:t>19</w:t>
        <w:tab/>
        <w:t xml:space="preserve">   House 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M.</w:t>
        <w:tab/>
        <w:tab/>
        <w:tab/>
        <w:t>18</w:t>
        <w:tab/>
        <w:t xml:space="preserve">   House 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Goodwin A.</w:t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Anna L.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B.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A. Jr.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Jean</w:t>
        <w:tab/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Hanson, Elmer L.</w:t>
        <w:tab/>
        <w:tab/>
        <w:t>33</w:t>
        <w:tab/>
        <w:t xml:space="preserve">   Truck Driver-Lumber Yard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Sadie P.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Rosalie J.</w:t>
        <w:tab/>
        <w:tab/>
        <w:t xml:space="preserve">       7/12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</w:t>
        <w:tab/>
        <w:tab/>
        <w:tab/>
        <w:t>60</w:t>
        <w:tab/>
        <w:t xml:space="preserve">   Lumber Sticker-Lumber Yard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Hanson, Emma E.</w:t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Hanson, J. Ansel</w:t>
        <w:tab/>
        <w:tab/>
        <w:t>32</w:t>
        <w:tab/>
        <w:t xml:space="preserve">   Trucking-Own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C.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E.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G.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L.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H.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M.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Hanson, Samuel N.</w:t>
        <w:tab/>
        <w:tab/>
        <w:t>63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 M.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H.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Joan L.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 xml:space="preserve"> Harmon, A. Clinton</w:t>
        <w:tab/>
        <w:tab/>
        <w:t>31</w:t>
        <w:tab/>
        <w:t xml:space="preserve">   Fitter, 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C.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Lois Marie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Alvin A.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W.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 xml:space="preserve"> Harmon, Albert O.</w:t>
        <w:tab/>
        <w:tab/>
        <w:t>39</w:t>
        <w:tab/>
        <w:t xml:space="preserve">   Teamster-Lumber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Diana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Wilbur J.</w:t>
        <w:tab/>
        <w:tab/>
        <w:tab/>
        <w:t>18</w:t>
        <w:tab/>
        <w:t xml:space="preserve">   Laborer-Lumber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E.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Roger W.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C.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Patricia D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Theresa B.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 xml:space="preserve"> Harmon, Chandler W. </w:t>
        <w:tab/>
        <w:t>73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E.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 xml:space="preserve"> Harmon, Clarence W.</w:t>
        <w:tab/>
        <w:t>35</w:t>
        <w:tab/>
        <w:t xml:space="preserve">   Matcher-Box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</w:t>
        <w:tab/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Harmon, Esreff B.</w:t>
        <w:tab/>
        <w:tab/>
        <w:t>60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Lucinda E.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Harmon, Helen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Harmon, Willis W.</w:t>
        <w:tab/>
        <w:tab/>
        <w:t>26</w:t>
        <w:tab/>
        <w:t xml:space="preserve">   Barber- Own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J. Louise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Harnden, Eva</w:t>
        <w:tab/>
        <w:tab/>
        <w:tab/>
        <w:t>50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 xml:space="preserve"> Harriman, Carl W.</w:t>
        <w:tab/>
        <w:tab/>
        <w:t>35</w:t>
        <w:tab/>
        <w:t xml:space="preserve">   Tin Knocker-Textile Machinery</w:t>
        <w:tab/>
        <w:tab/>
        <w:t>Bessie M.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C.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A.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Thelma A.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</w:t>
        <w:tab/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 xml:space="preserve"> Harriman, Walker</w:t>
        <w:tab/>
        <w:tab/>
        <w:t>64</w:t>
        <w:tab/>
        <w:t xml:space="preserve">   Laborer-Fibre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Ada A.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 xml:space="preserve"> Haskell, Donald A.</w:t>
        <w:tab/>
        <w:tab/>
        <w:t>29</w:t>
        <w:tab/>
        <w:t xml:space="preserve">   Truck Driver-Lumber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Christine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A. Jr.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 xml:space="preserve"> Haskell, Harry F.</w:t>
        <w:tab/>
        <w:tab/>
        <w:t>58</w:t>
        <w:tab/>
        <w:t xml:space="preserve">   Laborer-State Road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M.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</w:t>
        <w:tab/>
        <w:tab/>
        <w:tab/>
        <w:tab/>
        <w:t>19</w:t>
        <w:tab/>
        <w:t xml:space="preserve">   Laborer-Farm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Violet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Daniel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Haskell, Howard</w:t>
        <w:tab/>
        <w:tab/>
        <w:t>25</w:t>
        <w:tab/>
        <w:t xml:space="preserve">   Time Keeper-Power 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</w:t>
        <w:tab/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Marjorie J.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Haskell, Lloyd B.</w:t>
        <w:tab/>
        <w:tab/>
        <w:t>26</w:t>
        <w:tab/>
        <w:t xml:space="preserve">   Truck Driver-Lumber Trucking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Lloyd B. Jr.</w:t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Clinton I.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Haskell, Norris W.</w:t>
        <w:tab/>
        <w:tab/>
        <w:t>44</w:t>
        <w:tab/>
        <w:t xml:space="preserve">   Saw Mill- Owner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A.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Daniel L.</w:t>
        <w:tab/>
        <w:tab/>
        <w:tab/>
        <w:t>17</w:t>
        <w:tab/>
        <w:t xml:space="preserve">   Laborer-Saw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 xml:space="preserve"> Haskell, Perley K.</w:t>
        <w:tab/>
        <w:tab/>
        <w:t>32</w:t>
        <w:tab/>
        <w:t xml:space="preserve">   Truck Driver-Lumber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Rose M.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P.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K.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 A.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 A.</w:t>
        <w:tab/>
        <w:tab/>
        <w:t xml:space="preserve">        6/12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Hawkesworth, Helen L.</w:t>
        <w:tab/>
        <w:t>23</w:t>
        <w:tab/>
        <w:t xml:space="preserve">   Housemaid-Private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Higgins, Lawrence C.</w:t>
        <w:tab/>
        <w:t>39</w:t>
        <w:tab/>
        <w:t xml:space="preserve">   Teller-Branch Bank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V.</w:t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Claudia W.</w:t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Higgins, Nellie I.</w:t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Roy P.</w:t>
        <w:tab/>
        <w:tab/>
        <w:tab/>
        <w:t>62</w:t>
        <w:tab/>
        <w:t xml:space="preserve">   Laborer-Farm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Leona A.</w:t>
        <w:tab/>
        <w:tab/>
        <w:tab/>
        <w:t>32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Hill, Carleton A.</w:t>
        <w:tab/>
        <w:tab/>
        <w:t>32</w:t>
        <w:tab/>
        <w:t xml:space="preserve">   Operator-Power House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Maisie G.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Anita L.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Kay G.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Verlie A.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Hodgdon, James T.</w:t>
        <w:tab/>
        <w:tab/>
        <w:t>23</w:t>
        <w:tab/>
        <w:t xml:space="preserve">   Laborer-Town Roads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Howard, Hattie</w:t>
        <w:tab/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Huff, Benjamin W.</w:t>
        <w:tab/>
        <w:tab/>
        <w:t>68</w:t>
        <w:tab/>
        <w:t xml:space="preserve">   Night Watchman-Lumber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Ida M.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L.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Howard B.</w:t>
        <w:tab/>
        <w:tab/>
        <w:tab/>
        <w:t xml:space="preserve"> 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Huff, Cleon L.</w:t>
        <w:tab/>
        <w:tab/>
        <w:tab/>
        <w:t>37</w:t>
        <w:tab/>
        <w:t xml:space="preserve">   Carpenter-Own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P.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Pearl M.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I.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Carll</w:t>
        <w:tab/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 L.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 I.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Huff, Florence A.</w:t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Gloria I.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Erlda L.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Hughey, John H.</w:t>
        <w:tab/>
        <w:tab/>
        <w:t>72</w:t>
        <w:tab/>
        <w:t xml:space="preserve"> Laborer-Farm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Hutchins, Benjamin B.</w:t>
        <w:tab/>
        <w:t>63</w:t>
        <w:tab/>
        <w:t xml:space="preserve">   Machinist-Textile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L.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Hutchinson, Fred</w:t>
        <w:tab/>
        <w:tab/>
        <w:t>84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Hutchinson, Ralph B.</w:t>
        <w:tab/>
        <w:tab/>
        <w:t>49</w:t>
        <w:tab/>
        <w:t xml:space="preserve">   Attendant-Filling Station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L.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Glenn C.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Illingworth, Homer M.</w:t>
        <w:tab/>
        <w:t>36</w:t>
        <w:tab/>
        <w:t xml:space="preserve">   Pain Research Institute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Addie V.</w:t>
        <w:tab/>
        <w:tab/>
        <w:tab/>
        <w:t>36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  <w:r>
        <w:rPr>
          <w:rFonts w:cs="Times New Roman" w:ascii="Times New Roman" w:hAnsi="Times New Roman"/>
          <w:sz w:val="32"/>
        </w:rPr>
        <w:t>L</w:t>
      </w:r>
      <w:r>
        <w:rPr>
          <w:rFonts w:cs="Times New Roman" w:ascii="Times New Roman" w:hAnsi="Times New Roman"/>
          <w:sz w:val="32"/>
        </w:rPr>
        <w:t>oma D.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 W.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Illingworth, Joseph F.</w:t>
        <w:tab/>
        <w:t>63</w:t>
        <w:tab/>
        <w:t xml:space="preserve">   Manager-Woolen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Daisy E.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Ingalls, Archie A.</w:t>
        <w:tab/>
        <w:tab/>
        <w:t>58</w:t>
        <w:tab/>
        <w:t xml:space="preserve">   Weaver-Woolen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Fantie L.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Ingalls, Belmont</w:t>
        <w:tab/>
        <w:tab/>
        <w:t>60</w:t>
        <w:tab/>
        <w:t xml:space="preserve">   Operator-Power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J.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Ingalls, Kenneth R.</w:t>
        <w:tab/>
        <w:tab/>
        <w:t>36</w:t>
        <w:tab/>
        <w:t xml:space="preserve">   Weaver-Woolen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Roberta M.</w:t>
        <w:tab/>
        <w:tab/>
        <w:t>30</w:t>
        <w:tab/>
        <w:t xml:space="preserve">   Housemaid-Private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Roderick L.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Ingalls, Maurice N.</w:t>
        <w:tab/>
        <w:tab/>
        <w:t>34</w:t>
        <w:tab/>
        <w:t xml:space="preserve">   Operator-Power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Elva S.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N.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E.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Jack, George E.</w:t>
        <w:tab/>
        <w:tab/>
        <w:tab/>
        <w:t>52</w:t>
        <w:tab/>
        <w:t xml:space="preserve">   Superintendent-Public Schools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V.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Adelaide M.</w:t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Marguerite E.</w:t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Jackson, William J. Jr.</w:t>
        <w:tab/>
        <w:t>23</w:t>
        <w:tab/>
        <w:t xml:space="preserve">   Attendant-Filling Station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>28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Jenkins, Alston L.</w:t>
        <w:tab/>
        <w:tab/>
        <w:t>30</w:t>
        <w:tab/>
        <w:t xml:space="preserve">   Beater Worker-Fibre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Emily E.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Lucille L.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 E.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Arnold A.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Wade G.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Jenkins, Clayton L.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Johnson, Beryl M.</w:t>
        <w:tab/>
        <w:tab/>
        <w:t>57</w:t>
        <w:tab/>
        <w:t xml:space="preserve">   Proprietor-Dry Goods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Johnson, Cecil L.</w:t>
        <w:tab/>
        <w:tab/>
        <w:t>54</w:t>
        <w:tab/>
        <w:t xml:space="preserve">   Wood Chopper-Private Individual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M.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Johnson, Harold L.</w:t>
        <w:tab/>
        <w:tab/>
        <w:t>32</w:t>
        <w:tab/>
        <w:t xml:space="preserve">   Truck Driver-Wholesale Fish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Mavis H.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L. Jr.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Ellen M.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W.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Gerald W.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Marjorie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E.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Johnson, Walter H.</w:t>
        <w:tab/>
        <w:tab/>
        <w:t>51</w:t>
        <w:tab/>
        <w:t xml:space="preserve">   Driver-School Bus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Jones, Amy C.</w:t>
        <w:tab/>
        <w:tab/>
        <w:tab/>
        <w:t>47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Jose, Margaret H.</w:t>
        <w:tab/>
        <w:tab/>
        <w:t>38</w:t>
        <w:tab/>
        <w:t xml:space="preserve">   Secretary-Private Hospital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Joyce, Frank</w:t>
        <w:tab/>
        <w:tab/>
        <w:tab/>
        <w:t>50</w:t>
        <w:tab/>
        <w:t xml:space="preserve">   Wet Cutter-Fibre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Keene, Edward L.</w:t>
        <w:tab/>
        <w:tab/>
        <w:t>30</w:t>
        <w:tab/>
        <w:t xml:space="preserve">   Bookkeeper-Textile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P.</w:t>
        <w:tab/>
        <w:tab/>
        <w:tab/>
        <w:t>30</w:t>
        <w:tab/>
        <w:t xml:space="preserve">   Stenographer-Textile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Kendrick, Bernard</w:t>
        <w:tab/>
        <w:tab/>
        <w:t>34</w:t>
        <w:tab/>
        <w:t xml:space="preserve">   Truck Driver-Lumber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Kendrick, George D.</w:t>
        <w:tab/>
        <w:tab/>
        <w:t>42</w:t>
        <w:tab/>
        <w:t xml:space="preserve">   Surveyor-Lumber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G.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Irma M.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Althea F.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D. Jr.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 R.</w:t>
        <w:tab/>
        <w:tab/>
        <w:t xml:space="preserve">        3/12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Kimball, Avis E.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Thelma L.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Leah D.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 M.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Ada G.</w:t>
        <w:tab/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Kimball, Phyllis M.</w:t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Kimball, Susie</w:t>
        <w:tab/>
        <w:tab/>
        <w:tab/>
        <w:t>37</w:t>
        <w:tab/>
        <w:t xml:space="preserve">   Warper-Textile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A.</w:t>
        <w:tab/>
        <w:tab/>
        <w:tab/>
        <w:t>17</w:t>
        <w:tab/>
        <w:t xml:space="preserve">   Woodsman-CCC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ab/>
        <w:t>Dorothy</w:t>
        <w:tab/>
        <w:tab/>
        <w:tab/>
        <w:t>18</w:t>
        <w:tab/>
        <w:t xml:space="preserve">   Housemaid-Private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 E.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Reginald M.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 xml:space="preserve"> King, Albert E.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King, Thomas</w:t>
        <w:tab/>
        <w:tab/>
        <w:tab/>
        <w:t>70</w:t>
        <w:tab/>
        <w:t xml:space="preserve">   Town-Town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LaCourse, Edward L.</w:t>
        <w:tab/>
        <w:tab/>
        <w:t>33</w:t>
        <w:tab/>
        <w:t xml:space="preserve">   Laborer-Lumber Yard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Orene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Orlene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Orane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Landie, J. Everett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Lane, Palmer W.</w:t>
        <w:tab/>
        <w:tab/>
        <w:t>50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Amy J.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Marcellus L.</w:t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Lang, Ensley B.</w:t>
        <w:tab/>
        <w:tab/>
        <w:tab/>
        <w:t>39</w:t>
        <w:tab/>
        <w:t xml:space="preserve">   Trucker-Contract Hauling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Beatrice L.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Alan E.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Larrabee, James</w:t>
        <w:tab/>
        <w:tab/>
        <w:tab/>
        <w:t>64</w:t>
        <w:tab/>
        <w:t xml:space="preserve">   Laborer-Farm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Leavitt, Walter C.</w:t>
        <w:tab/>
        <w:tab/>
        <w:t>56</w:t>
        <w:tab/>
        <w:t xml:space="preserve">   Laborer-Box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Matilda H.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Libby, Almeda E.</w:t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Libby, Basil M.</w:t>
        <w:tab/>
        <w:tab/>
        <w:tab/>
        <w:t>34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Hilda F.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ab/>
        <w:t>Norma E.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W.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Libby, Daniel C.</w:t>
        <w:tab/>
        <w:tab/>
        <w:t>39</w:t>
        <w:tab/>
        <w:t xml:space="preserve">   Operator-Power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M. Irene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Libby, Duane J.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Libby, Guy E.</w:t>
        <w:tab/>
        <w:tab/>
        <w:tab/>
        <w:t>38</w:t>
        <w:tab/>
        <w:t xml:space="preserve">   Laborer-Lumber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V.</w:t>
        <w:tab/>
        <w:tab/>
        <w:tab/>
        <w:t>28</w:t>
        <w:tab/>
        <w:t xml:space="preserve">   Housemaid-Private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 xml:space="preserve"> Libby, Nellie C.</w:t>
        <w:tab/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Libby, Wesley W.</w:t>
        <w:tab/>
        <w:tab/>
        <w:t>56</w:t>
        <w:tab/>
        <w:t xml:space="preserve">   Millwright-Box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 M.</w:t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Libby, Wilfred E.</w:t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Lincoln, Raymond</w:t>
        <w:tab/>
        <w:tab/>
        <w:t>48</w:t>
        <w:tab/>
        <w:t xml:space="preserve">   Machinist-Watertown Arsenal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Ellen</w:t>
        <w:tab/>
        <w:tab/>
        <w:tab/>
        <w:tab/>
        <w:t>42</w:t>
        <w:tab/>
        <w:t xml:space="preserve">   Cook-Private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Linscott, George</w:t>
        <w:tab/>
        <w:tab/>
        <w:t>66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Littlefield, Andrew J.</w:t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Littlefield, Eddie A.</w:t>
        <w:tab/>
        <w:tab/>
        <w:t>58</w:t>
        <w:tab/>
        <w:t xml:space="preserve">   Engineer-Lumber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M.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Harrison A.</w:t>
        <w:tab/>
        <w:tab/>
        <w:t>34</w:t>
        <w:tab/>
        <w:t xml:space="preserve">   Fitter-Box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Bertrand A.</w:t>
        <w:tab/>
        <w:tab/>
        <w:t>18</w:t>
        <w:tab/>
        <w:t xml:space="preserve">   Tier-Box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Keith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Littlefield, Jessie D.</w:t>
        <w:tab/>
        <w:tab/>
        <w:t>60</w:t>
        <w:tab/>
        <w:t xml:space="preserve">   Agent-Life Insurance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R.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Littlefield, Martha</w:t>
        <w:tab/>
        <w:tab/>
        <w:t>87</w:t>
        <w:tab/>
        <w:t xml:space="preserve">   Housekeeper-Private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Littlefield, Oscar M.</w:t>
        <w:tab/>
        <w:tab/>
        <w:t>31</w:t>
        <w:tab/>
        <w:t xml:space="preserve">   Lineman-Power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J.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Marcia J.</w:t>
        <w:tab/>
        <w:tab/>
        <w:t xml:space="preserve">        6/12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Littlefield, Roger R.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Locke, Everett</w:t>
        <w:tab/>
        <w:tab/>
        <w:tab/>
        <w:t>58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H.</w:t>
        <w:tab/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Maddox, Edwin F.</w:t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Maddox, Fannie</w:t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Maddox, Fred M.</w:t>
        <w:tab/>
        <w:tab/>
        <w:t>50</w:t>
        <w:tab/>
        <w:t xml:space="preserve">   Proprietor-Own Garage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E.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Maddox, Herbert E.</w:t>
        <w:tab/>
        <w:tab/>
        <w:t>35</w:t>
        <w:tab/>
        <w:t xml:space="preserve">   Carpenter-Building Construction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Herbert E. Jr.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Gloria J.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Arnold R.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Marjorie L.</w:t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 A.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Lorraine A.</w:t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Gordon W.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Marilyn E.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Mason, Donald C.</w:t>
        <w:tab/>
        <w:tab/>
        <w:t>52</w:t>
        <w:tab/>
        <w:t xml:space="preserve">   Shoe Cutter-Shoe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Isabelle M.</w:t>
        <w:tab/>
        <w:tab/>
        <w:tab/>
        <w:t>48</w:t>
        <w:tab/>
        <w:t xml:space="preserve">   Drapery Sewer-Drapery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Mason, Donald C.</w:t>
        <w:tab/>
        <w:tab/>
        <w:t>55</w:t>
        <w:tab/>
        <w:t xml:space="preserve">   Cutter-Shoe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May I.</w:t>
        <w:tab/>
        <w:tab/>
        <w:tab/>
        <w:t>51</w:t>
        <w:tab/>
        <w:t xml:space="preserve">   Drapery Maker-Interior Decorations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McClane, John</w:t>
        <w:tab/>
        <w:tab/>
        <w:tab/>
        <w:t>50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Fatima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McCullough, Idella</w:t>
        <w:tab/>
        <w:tab/>
        <w:t>39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McDonald, John E.J.</w:t>
        <w:tab/>
        <w:tab/>
        <w:t>39</w:t>
        <w:tab/>
        <w:t xml:space="preserve">   Laborer-Lumber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Katherine L.</w:t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G.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Hugh E.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ab/>
        <w:t>Albert E.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Rachael C.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J.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McKenney, George  G.</w:t>
        <w:tab/>
        <w:t>66</w:t>
        <w:tab/>
        <w:t xml:space="preserve">   Shoveler-Fibre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Susan A.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McKenney, George W.</w:t>
        <w:tab/>
        <w:t>61</w:t>
        <w:tab/>
        <w:t xml:space="preserve">   Woodworker-Own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Myra</w:t>
        <w:tab/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I.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McMahon, James</w:t>
        <w:tab/>
        <w:tab/>
        <w:t>66</w:t>
        <w:tab/>
        <w:t xml:space="preserve">   Laborer-Town Roads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</w:t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McNerney, Arthur</w:t>
        <w:tab/>
        <w:tab/>
        <w:t>52</w:t>
        <w:tab/>
        <w:t xml:space="preserve">   Dryer-Fibre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Maude F.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Meserve, Chester</w:t>
        <w:tab/>
        <w:tab/>
        <w:t>45</w:t>
        <w:tab/>
        <w:t xml:space="preserve">   Truck Driver-Lumber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Eletha M.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T.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L.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M.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ab/>
        <w:t>Lawrence A.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Howard A.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Melba J.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June E.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Meserve, John A.</w:t>
        <w:tab/>
        <w:tab/>
        <w:t>45</w:t>
        <w:tab/>
        <w:t xml:space="preserve">   Plumber-Own Business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A.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</w:t>
        <w:tab/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Meservey, Howard H.</w:t>
        <w:tab/>
        <w:t>25</w:t>
        <w:tab/>
        <w:t xml:space="preserve">   Truck Driver-Lumber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lena E.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Meservey, Maynard A.</w:t>
        <w:tab/>
        <w:t>41</w:t>
        <w:tab/>
        <w:t xml:space="preserve">   Lumber Sticker-Lumber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Messer, Harry W.</w:t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Miles, Gerald B.</w:t>
        <w:tab/>
        <w:tab/>
        <w:t>30</w:t>
        <w:tab/>
        <w:t xml:space="preserve">   Lumber Sticker-Lumber Yard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Joan G.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L.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A.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 H.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 xml:space="preserve"> Moore, F. Harold</w:t>
        <w:tab/>
        <w:tab/>
        <w:t>52</w:t>
        <w:tab/>
        <w:t xml:space="preserve">   Gardener-State Hospital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Minnie H.</w:t>
        <w:tab/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Moore, Nathan M.</w:t>
        <w:tab/>
        <w:tab/>
        <w:t>39</w:t>
        <w:tab/>
        <w:t xml:space="preserve">   Woodchopper-Private Individual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A.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Nathan M. Jr.</w:t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Betty J.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J.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Buddy J.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Morse, Dwight P.</w:t>
        <w:tab/>
        <w:tab/>
        <w:t>64</w:t>
        <w:tab/>
        <w:t xml:space="preserve">   Filer-Box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I.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Moulton, Nellie F.</w:t>
        <w:tab/>
        <w:tab/>
        <w:t>80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Moulton, William S.</w:t>
        <w:tab/>
        <w:tab/>
        <w:t>57</w:t>
        <w:tab/>
        <w:t xml:space="preserve">   Cutter-Box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Myrtle I.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G.</w:t>
        <w:tab/>
        <w:tab/>
        <w:tab/>
        <w:t>23</w:t>
        <w:tab/>
        <w:t xml:space="preserve">   Planer-Box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Neal, Nettie M.</w:t>
        <w:tab/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 xml:space="preserve"> Newcombe, Burleigh E.</w:t>
        <w:tab/>
        <w:t>73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M.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Nutting, Preston L.</w:t>
        <w:tab/>
        <w:tab/>
        <w:t>49</w:t>
        <w:tab/>
        <w:t xml:space="preserve">   Sawyer-Lumber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M.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O'Leary, Cornelius</w:t>
        <w:tab/>
        <w:tab/>
        <w:t>73</w:t>
        <w:tab/>
        <w:t xml:space="preserve">   Town Charge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Osbourne, Walter W.</w:t>
        <w:tab/>
        <w:tab/>
        <w:t>46</w:t>
        <w:tab/>
        <w:t xml:space="preserve">   Building Constructor-Own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G.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A.</w:t>
        <w:tab/>
        <w:tab/>
        <w:t>22</w:t>
        <w:tab/>
        <w:t xml:space="preserve">   Waitress-Restaurant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Pauline M.</w:t>
        <w:tab/>
        <w:tab/>
        <w:tab/>
        <w:t>17</w:t>
        <w:tab/>
        <w:t xml:space="preserve">   Housemaid-Private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 A.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Marguerite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Bernard R.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Joan C.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 A.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Charlotte F.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Palmer, A. Leroy</w:t>
        <w:tab/>
        <w:tab/>
        <w:t>60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Flora Dora</w:t>
        <w:tab/>
        <w:tab/>
        <w:tab/>
        <w:t>61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Palmer, Carl H.</w:t>
        <w:tab/>
        <w:tab/>
        <w:tab/>
        <w:t>45</w:t>
        <w:tab/>
        <w:t xml:space="preserve">   Proprietor-Garage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P.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Palmer, Cyrus</w:t>
        <w:tab/>
        <w:tab/>
        <w:tab/>
        <w:t>62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Nina</w:t>
        <w:tab/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Palmer, Everett</w:t>
        <w:tab/>
        <w:tab/>
        <w:tab/>
        <w:t>52</w:t>
        <w:tab/>
        <w:t xml:space="preserve">   Box Maker-Box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Palmer, Flora</w:t>
        <w:tab/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Palmer, Horace S.</w:t>
        <w:tab/>
        <w:tab/>
        <w:t>67</w:t>
        <w:tab/>
        <w:t xml:space="preserve">   Night Watchman-Box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M.</w:t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June</w:t>
        <w:tab/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Cedric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 xml:space="preserve"> Palmer, Merle W.</w:t>
        <w:tab/>
        <w:tab/>
        <w:t>57</w:t>
        <w:tab/>
        <w:t xml:space="preserve">   Laborer-Fibre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G.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Merton N.</w:t>
        <w:tab/>
        <w:tab/>
        <w:tab/>
        <w:t>18</w:t>
        <w:tab/>
        <w:t xml:space="preserve">   New Worker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Muriel A.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Palmer, Millard L.</w:t>
        <w:tab/>
        <w:tab/>
        <w:t>44</w:t>
        <w:tab/>
        <w:t xml:space="preserve">   Teamster-Lumber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Geneva E.</w:t>
        <w:tab/>
        <w:tab/>
        <w:tab/>
        <w:t>50</w:t>
        <w:tab/>
        <w:t xml:space="preserve">   Laundress-At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Ronald L.</w:t>
        <w:tab/>
        <w:tab/>
        <w:tab/>
        <w:t>24</w:t>
        <w:tab/>
        <w:t xml:space="preserve">   Nailer-Box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W.</w:t>
        <w:tab/>
        <w:tab/>
        <w:t>18</w:t>
        <w:tab/>
        <w:t xml:space="preserve">   New Worker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E.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C.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Palmer, Miriam</w:t>
        <w:tab/>
        <w:tab/>
        <w:tab/>
        <w:t>85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Palmer, S. Abbie</w:t>
        <w:tab/>
        <w:tab/>
        <w:t>85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Pelrine, George J.</w:t>
        <w:tab/>
        <w:tab/>
        <w:t>48</w:t>
        <w:tab/>
        <w:t xml:space="preserve">   Painter-Own Business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Pennell, Catherine</w:t>
        <w:tab/>
        <w:tab/>
        <w:t>86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Pennell, Rose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Perkins, Maynard C.</w:t>
        <w:tab/>
        <w:tab/>
        <w:t>65</w:t>
        <w:tab/>
        <w:t xml:space="preserve">   Broker-Real Estate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E.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Phillips, Shirley L.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Phillips, W. Watson</w:t>
        <w:tab/>
        <w:tab/>
        <w:t>46</w:t>
        <w:tab/>
        <w:t xml:space="preserve">   Fish Vendor-Own Business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P.</w:t>
        <w:tab/>
        <w:tab/>
        <w:tab/>
        <w:t>47</w:t>
        <w:tab/>
        <w:t xml:space="preserve">   Tourist Matron-Summer Tourists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Pierce, Foster A.</w:t>
        <w:tab/>
        <w:tab/>
        <w:t>57</w:t>
        <w:tab/>
        <w:t xml:space="preserve">   Foreman-Saw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Beulah</w:t>
        <w:tab/>
        <w:tab/>
        <w:tab/>
        <w:t>44</w:t>
        <w:tab/>
        <w:t xml:space="preserve">   Proprietress-Tourist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R.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Pike, Daniel</w:t>
        <w:tab/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Ellen</w:t>
        <w:tab/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Pinkham, Charles A.</w:t>
        <w:tab/>
        <w:tab/>
        <w:t>35</w:t>
        <w:tab/>
        <w:t xml:space="preserve">   Operator-Power House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Marguerite A.</w:t>
        <w:tab/>
        <w:tab/>
        <w:t>33</w:t>
        <w:tab/>
        <w:t xml:space="preserve">   Corn Sorter-Corn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Lloyd I.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Isabelle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Plourde, Raymond J.</w:t>
        <w:tab/>
        <w:tab/>
        <w:t>33</w:t>
        <w:tab/>
        <w:t xml:space="preserve">   Woodchopper-Private Individual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Plummer, Theodore A.</w:t>
        <w:tab/>
        <w:t>22</w:t>
        <w:tab/>
        <w:t xml:space="preserve">   Beef Cutter-Wholesale Meats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Arletta G.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Sheila J.</w:t>
        <w:tab/>
        <w:tab/>
        <w:t xml:space="preserve">        5/12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Prescott, Arthur E.</w:t>
        <w:tab/>
        <w:tab/>
        <w:t>25</w:t>
        <w:tab/>
        <w:t xml:space="preserve">   Machinist, 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 S.</w:t>
        <w:tab/>
        <w:tab/>
        <w:tab/>
        <w:t>20</w:t>
        <w:tab/>
        <w:t xml:space="preserve">   Substitute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Prescott, Harvey S.</w:t>
        <w:tab/>
        <w:tab/>
        <w:t>60</w:t>
        <w:tab/>
        <w:t xml:space="preserve">   Carpenter-Construction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L.</w:t>
        <w:tab/>
        <w:tab/>
        <w:tab/>
        <w:t>58</w:t>
        <w:tab/>
        <w:t xml:space="preserve">   Postmaster-Post Office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Leona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Quimby, Almon A.</w:t>
        <w:tab/>
        <w:tab/>
        <w:t>72</w:t>
        <w:tab/>
        <w:t xml:space="preserve">   Blacksmith-Own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Thomas B.</w:t>
        <w:tab/>
        <w:tab/>
        <w:tab/>
        <w:t>33</w:t>
        <w:tab/>
        <w:t xml:space="preserve">   Hardware Dealer-Own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Geneva H.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David T.</w:t>
        <w:tab/>
        <w:tab/>
        <w:t xml:space="preserve">       9/12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Ramsdell, Alden H.</w:t>
        <w:tab/>
        <w:tab/>
        <w:t>29</w:t>
        <w:tab/>
        <w:t xml:space="preserve">   Planer-Lumber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Emily G.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Alden H, Jr.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A.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Redlon, Herbert W.</w:t>
        <w:tab/>
        <w:tab/>
        <w:t>54</w:t>
        <w:tab/>
        <w:t xml:space="preserve">   Operator-Power House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Rice, Walter</w:t>
        <w:tab/>
        <w:tab/>
        <w:tab/>
        <w:t>23</w:t>
        <w:tab/>
        <w:t xml:space="preserve">   Laborer-Lumber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Richards, Burleigh M.</w:t>
        <w:tab/>
        <w:t>37</w:t>
        <w:tab/>
        <w:t xml:space="preserve">   Finisher-Fibre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 B.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Priscilla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Burleigh M. Jr.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W.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T.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Carleton E.</w:t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Roberts, Amy P.</w:t>
        <w:tab/>
        <w:tab/>
        <w:t>61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 xml:space="preserve"> Roberts, Elmer T.</w:t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O. Evie</w:t>
        <w:tab/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Robinson, Manfred L.</w:t>
        <w:tab/>
        <w:t>43</w:t>
        <w:tab/>
        <w:t xml:space="preserve">   Operator-Power House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M.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A.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L.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Rogers, Fred S.</w:t>
        <w:tab/>
        <w:tab/>
        <w:tab/>
        <w:t>56</w:t>
        <w:tab/>
        <w:t xml:space="preserve">   Painter-Own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E.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Mervyn S.</w:t>
        <w:tab/>
        <w:tab/>
        <w:tab/>
        <w:t>28</w:t>
        <w:tab/>
        <w:t xml:space="preserve">   Weaver-Woolen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29</w:t>
        <w:tab/>
        <w:t xml:space="preserve"> Rogers, Fred</w:t>
        <w:tab/>
        <w:tab/>
        <w:tab/>
        <w:t>56</w:t>
        <w:tab/>
        <w:t xml:space="preserve">   Painter-Own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Romine, Milton E.   </w:t>
        <w:tab/>
        <w:tab/>
        <w:t>36</w:t>
        <w:tab/>
        <w:t xml:space="preserve">   Truck Driver-Interstate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I.</w:t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S.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Milton E. Jr.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 xml:space="preserve"> Ross, Fannie E.</w:t>
        <w:tab/>
        <w:tab/>
        <w:tab/>
        <w:t>57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Ross, John W.</w:t>
        <w:tab/>
        <w:tab/>
        <w:tab/>
        <w:t>52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Ava M.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Leslie F.</w:t>
        <w:tab/>
        <w:tab/>
        <w:tab/>
        <w:t>23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Ella F.</w:t>
        <w:tab/>
        <w:tab/>
        <w:tab/>
        <w:t>87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Rossborough, Alden S.</w:t>
        <w:tab/>
        <w:t>25</w:t>
        <w:tab/>
        <w:t xml:space="preserve">   Fireman, Saw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Vera M.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 xml:space="preserve"> Rossborough, Alexander </w:t>
        <w:tab/>
        <w:t>58</w:t>
        <w:tab/>
        <w:t xml:space="preserve">   Teamster-Lumber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Rossborough, John</w:t>
        <w:tab/>
        <w:tab/>
        <w:t>23</w:t>
        <w:tab/>
        <w:t xml:space="preserve">   Proprietor-Grocery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Rossborough, Robert M.</w:t>
        <w:tab/>
        <w:t>59</w:t>
        <w:tab/>
        <w:t xml:space="preserve">   Logger-Lumber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J.</w:t>
        <w:tab/>
        <w:tab/>
        <w:tab/>
        <w:t>31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Gordon A.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Rowe, Philip F.</w:t>
        <w:tab/>
        <w:tab/>
        <w:tab/>
        <w:t>33</w:t>
        <w:tab/>
        <w:t xml:space="preserve">   Trucking-Own Business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ab/>
        <w:t>Hortense L.</w:t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Phyllis M.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Beverly L.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Genice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Sanborn, Frank A.</w:t>
        <w:tab/>
        <w:tab/>
        <w:t>46</w:t>
        <w:tab/>
        <w:t xml:space="preserve">   Manufacturer-Lobster Shook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M.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E.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Sanborn, Herbert F.</w:t>
        <w:tab/>
        <w:tab/>
        <w:t>54</w:t>
        <w:tab/>
        <w:t xml:space="preserve">   Manufacturer-Lobster Shook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Estelle S.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R.</w:t>
        <w:tab/>
        <w:tab/>
        <w:tab/>
        <w:t>22</w:t>
        <w:tab/>
        <w:t xml:space="preserve">   Laborer-Mfg Lobster Shook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26</w:t>
        <w:tab/>
        <w:t xml:space="preserve"> Sanborn, Woodrow W.</w:t>
        <w:tab/>
        <w:t>25</w:t>
        <w:tab/>
        <w:t xml:space="preserve">   Fitter-Box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Elinor G.</w:t>
        <w:tab/>
        <w:tab/>
        <w:tab/>
        <w:t>23</w:t>
        <w:tab/>
        <w:t xml:space="preserve">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Sargent, Elsie M.</w:t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Savage, Frank L.</w:t>
        <w:tab/>
        <w:tab/>
        <w:t>35</w:t>
        <w:tab/>
        <w:t xml:space="preserve">   Scooter-Lumber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 O.</w:t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Savage, Urban</w:t>
        <w:tab/>
        <w:tab/>
        <w:tab/>
        <w:t>59</w:t>
        <w:tab/>
        <w:t xml:space="preserve">   Scooter-Lumber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Sawyer, Almon J.</w:t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Sawyer, Bruce S.</w:t>
        <w:tab/>
        <w:tab/>
        <w:t>42</w:t>
        <w:tab/>
        <w:t xml:space="preserve">   Card Room Rigger-Woolen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F.</w:t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Stanley W.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 xml:space="preserve"> Sawyer, Lawrence A.</w:t>
        <w:tab/>
        <w:tab/>
        <w:t>43</w:t>
        <w:tab/>
        <w:t xml:space="preserve">   Laborer-Fibre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F.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Elaine M.</w:t>
        <w:tab/>
        <w:tab/>
        <w:tab/>
        <w:t>20</w:t>
        <w:tab/>
        <w:t xml:space="preserve">   Housemaid-Old Aged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June L.</w:t>
        <w:tab/>
        <w:tab/>
        <w:tab/>
        <w:t>18</w:t>
        <w:tab/>
        <w:t xml:space="preserve">   Housemaid-Old Aged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Ronald M.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Ruel W.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Scott, Royal L.</w:t>
        <w:tab/>
        <w:tab/>
        <w:tab/>
        <w:t>44</w:t>
        <w:tab/>
        <w:t xml:space="preserve">   Truck Driver-State Road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Thelma V.</w:t>
        <w:tab/>
        <w:tab/>
        <w:tab/>
        <w:t>41</w:t>
        <w:tab/>
        <w:t xml:space="preserve">   Cook-Private Hospital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ab/>
        <w:t>Elliott R.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Seaward, Charles W.</w:t>
        <w:tab/>
        <w:tab/>
        <w:t>38</w:t>
        <w:tab/>
        <w:t xml:space="preserve">   Foreman-Power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J.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Pauline F.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Severance, Eva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Lloyd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Severance, Greenleaf T.</w:t>
        <w:tab/>
        <w:t>54</w:t>
        <w:tab/>
        <w:t xml:space="preserve">   Laborer-Own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Lloyd F.</w:t>
        <w:tab/>
        <w:tab/>
        <w:tab/>
        <w:t>20</w:t>
        <w:tab/>
        <w:t xml:space="preserve">   Laborer-Own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Shaw, George E.</w:t>
        <w:tab/>
        <w:tab/>
        <w:t>43</w:t>
        <w:tab/>
        <w:t xml:space="preserve">   Estimator-Lumber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Rose B.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Shorey, Carleton A.</w:t>
        <w:tab/>
        <w:tab/>
        <w:t>41</w:t>
        <w:tab/>
        <w:t xml:space="preserve">   Surveyor-Saw Mill</w:t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Ruby A.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Warren H.</w:t>
        <w:tab/>
        <w:tab/>
        <w:tab/>
        <w:t>18</w:t>
        <w:tab/>
        <w:t xml:space="preserve">   Truck Driver-Lumber Company</w:t>
        <w:tab/>
        <w:tab/>
        <w:t>Carleton H.</w:t>
        <w:tab/>
        <w:tab/>
        <w:t>15</w:t>
        <w:tab/>
        <w:t xml:space="preserve">   Laborer-Farm (New Worker)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E.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E.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Skillin, Harlon (Rev)</w:t>
        <w:tab/>
        <w:tab/>
        <w:t>61</w:t>
        <w:tab/>
        <w:t xml:space="preserve">   Clergyman-Baptist Church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ab/>
        <w:t>Bertha M.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F.</w:t>
        <w:tab/>
        <w:tab/>
        <w:tab/>
        <w:t>31</w:t>
        <w:tab/>
        <w:t xml:space="preserve">   Practical Nurse-Private Hospital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19</w:t>
        <w:tab/>
        <w:t xml:space="preserve"> Smith, Ada E.</w:t>
        <w:tab/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15</w:t>
        <w:tab/>
        <w:t xml:space="preserve"> Smith, Carl C.</w:t>
        <w:tab/>
        <w:tab/>
        <w:tab/>
        <w:t>33</w:t>
        <w:tab/>
        <w:t xml:space="preserve">   Superintendent-Fish Hatchery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E.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ab/>
        <w:t>Earl C.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M.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A.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Lee H.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Kerry C.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W.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 J.</w:t>
        <w:tab/>
        <w:tab/>
        <w:t xml:space="preserve">        10/12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Smith, Clyde L.</w:t>
        <w:tab/>
        <w:tab/>
        <w:tab/>
        <w:t>40</w:t>
        <w:tab/>
        <w:t xml:space="preserve">   Fitter-Box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Beatrice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Roberta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</w:t>
        <w:tab/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Ansel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F.</w:t>
        <w:tab/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Smith, Daniel C.</w:t>
        <w:tab/>
        <w:tab/>
        <w:t>32</w:t>
        <w:tab/>
        <w:t xml:space="preserve">   Proprietor-Garage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C.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Daniel A.</w:t>
        <w:tab/>
        <w:tab/>
        <w:tab/>
        <w:t xml:space="preserve"> 7 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Smith, Edwin R.</w:t>
        <w:tab/>
        <w:tab/>
        <w:t>42</w:t>
        <w:tab/>
        <w:t xml:space="preserve">   Electrician-Own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A.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Edwin R. Jr.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C.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Patricia G.</w:t>
        <w:tab/>
        <w:tab/>
        <w:tab/>
        <w:t xml:space="preserve"> 5 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Smith, Eliza E.</w:t>
        <w:tab/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Smith, Elizabeth M.</w:t>
        <w:tab/>
        <w:tab/>
        <w:t>80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Smith, George H.</w:t>
        <w:tab/>
        <w:tab/>
        <w:t>36</w:t>
        <w:tab/>
        <w:t xml:space="preserve">   Bookkeeper-Box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K.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Smith, Guy C.</w:t>
        <w:tab/>
        <w:tab/>
        <w:tab/>
        <w:t>60</w:t>
        <w:tab/>
        <w:t xml:space="preserve">   RFD Mail Carrier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Lucy A.</w:t>
        <w:tab/>
        <w:tab/>
        <w:tab/>
        <w:t>28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ab/>
        <w:t>Hilma M.</w:t>
        <w:tab/>
        <w:tab/>
        <w:tab/>
        <w:t>24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Adena H.</w:t>
        <w:tab/>
        <w:tab/>
        <w:tab/>
        <w:t>22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Smith, John H.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A.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M.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Celia I.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Smith, Josephine</w:t>
        <w:tab/>
        <w:tab/>
        <w:t>90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Smith, Linwood A.</w:t>
        <w:tab/>
        <w:tab/>
        <w:t>62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M.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Smith, Lorenzo D.</w:t>
        <w:tab/>
        <w:tab/>
        <w:t>71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N.</w:t>
        <w:tab/>
        <w:tab/>
        <w:tab/>
        <w:t>64</w:t>
        <w:tab/>
        <w:t xml:space="preserve">   Practical Nurse-Own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Smith, Merrit J.</w:t>
        <w:tab/>
        <w:tab/>
        <w:tab/>
        <w:t>78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Smith, Milton</w:t>
        <w:tab/>
        <w:tab/>
        <w:tab/>
        <w:t>26</w:t>
        <w:tab/>
        <w:t xml:space="preserve">   Clerk-Grocery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Nathalie B.</w:t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E.</w:t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Smith, Milton A.</w:t>
        <w:tab/>
        <w:tab/>
        <w:t>39</w:t>
        <w:tab/>
        <w:t xml:space="preserve">   Maintenance Man-Power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Lucy M.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Natalie E.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Harvey E.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Roger D.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Myrle G.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Smith, Ruby G.</w:t>
        <w:tab/>
        <w:tab/>
        <w:tab/>
        <w:t>40</w:t>
        <w:tab/>
        <w:t xml:space="preserve">   Cashier-Farmer's Union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10</w:t>
        <w:tab/>
        <w:t xml:space="preserve"> Soule, Donald W.</w:t>
        <w:tab/>
        <w:tab/>
        <w:t>40</w:t>
        <w:tab/>
        <w:t xml:space="preserve">   Truck Driver-Grain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W.</w:t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Southwick, Thomas E.</w:t>
        <w:tab/>
        <w:t>45</w:t>
        <w:tab/>
        <w:t xml:space="preserve">   Operator-Power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Alta M.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Lucille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Thomas E. Jr.</w:t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Millard P.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Dwight V.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L.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Stanley, Caroline E.</w:t>
        <w:tab/>
        <w:tab/>
        <w:t>86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 xml:space="preserve"> Stevens, Frank V.</w:t>
        <w:tab/>
        <w:tab/>
        <w:t>68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ab/>
        <w:t>Elva A.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N.</w:t>
        <w:tab/>
        <w:tab/>
        <w:tab/>
        <w:t>35</w:t>
        <w:tab/>
        <w:t xml:space="preserve">   Farmer-Father's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Ivory E.</w:t>
        <w:tab/>
        <w:tab/>
        <w:tab/>
        <w:t>29</w:t>
        <w:tab/>
        <w:t xml:space="preserve">   Farmer-Father's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Strom, Perley E.</w:t>
        <w:tab/>
        <w:tab/>
        <w:t>50</w:t>
        <w:tab/>
        <w:t xml:space="preserve">   Fitter-Saw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Dora A.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R.</w:t>
        <w:tab/>
        <w:tab/>
        <w:tab/>
        <w:t>26</w:t>
        <w:tab/>
        <w:t xml:space="preserve">   Laborer-Box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Alva E.</w:t>
        <w:tab/>
        <w:tab/>
        <w:tab/>
        <w:t>22</w:t>
        <w:tab/>
        <w:t xml:space="preserve">   Laborer-Farm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Eldora M.</w:t>
        <w:tab/>
        <w:tab/>
        <w:tab/>
        <w:t>21</w:t>
        <w:tab/>
        <w:t xml:space="preserve">   Housemaid-Private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>16</w:t>
        <w:tab/>
        <w:t xml:space="preserve">   Housemaid-Private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A.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Adolph H.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Stuart, Caroline B.</w:t>
        <w:tab/>
        <w:tab/>
        <w:t>67</w:t>
        <w:tab/>
        <w:t xml:space="preserve">   Keeper-Lodging House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Warren P.</w:t>
        <w:tab/>
        <w:tab/>
        <w:tab/>
        <w:t>30</w:t>
        <w:tab/>
        <w:t xml:space="preserve">   Farmer-Family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Catherine L.</w:t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 xml:space="preserve"> Swan, Clifford C.</w:t>
        <w:tab/>
        <w:tab/>
        <w:t>24</w:t>
        <w:tab/>
        <w:t xml:space="preserve">   Truck Driver-Retail Grain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M.</w:t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Morrill C.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Swett, George W.</w:t>
        <w:tab/>
        <w:tab/>
        <w:t>72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Tarbox, Chester W.</w:t>
        <w:tab/>
        <w:tab/>
        <w:t>58</w:t>
        <w:tab/>
        <w:t xml:space="preserve">   Pattern Weaver-Worsted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 E.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C.</w:t>
        <w:tab/>
        <w:tab/>
        <w:tab/>
        <w:t>22</w:t>
        <w:tab/>
        <w:t xml:space="preserve">   New Worker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Elmer H.</w:t>
        <w:tab/>
        <w:tab/>
        <w:tab/>
        <w:t>50</w:t>
        <w:tab/>
        <w:t xml:space="preserve">   Weaver-Worsted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25</w:t>
        <w:tab/>
        <w:t xml:space="preserve"> Tarbox, Everett</w:t>
        <w:tab/>
        <w:tab/>
        <w:tab/>
        <w:t>70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</w:t>
        <w:tab/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Tarbox, Florence</w:t>
        <w:tab/>
        <w:tab/>
        <w:t>60</w:t>
        <w:tab/>
        <w:t xml:space="preserve">   Proprietress-Grocery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Tarbox, Frank L.</w:t>
        <w:tab/>
        <w:tab/>
        <w:t>73</w:t>
        <w:tab/>
        <w:t xml:space="preserve">   Clerk-Grocery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V.</w:t>
        <w:tab/>
        <w:tab/>
        <w:tab/>
        <w:t>45</w:t>
        <w:tab/>
        <w:t xml:space="preserve">   Librarian-Private Library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Tarbox, Norris W.</w:t>
        <w:tab/>
        <w:tab/>
        <w:t>51</w:t>
        <w:tab/>
        <w:t xml:space="preserve">   Operator-Saw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Estella H.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Arden H.</w:t>
        <w:tab/>
        <w:tab/>
        <w:tab/>
        <w:t>25</w:t>
        <w:tab/>
        <w:t xml:space="preserve">   Teacher-Public School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Jeannette E.</w:t>
        <w:tab/>
        <w:tab/>
        <w:t>21</w:t>
        <w:tab/>
        <w:t xml:space="preserve">   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6</w:t>
        <w:tab/>
        <w:t xml:space="preserve"> Tarbox, Percy S.</w:t>
        <w:tab/>
        <w:tab/>
        <w:t>58</w:t>
        <w:tab/>
        <w:t xml:space="preserve">   Squarer-Box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B.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 B.</w:t>
        <w:tab/>
        <w:tab/>
        <w:tab/>
        <w:t>26</w:t>
        <w:tab/>
        <w:t xml:space="preserve">   Draftsman-Textile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Taylor, Cora</w:t>
        <w:tab/>
        <w:tab/>
        <w:tab/>
        <w:t>38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Thomas, Charles W.</w:t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A.</w:t>
        <w:tab/>
        <w:tab/>
        <w:tab/>
        <w:t>42</w:t>
        <w:tab/>
        <w:t xml:space="preserve">   Weaver-Woolen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Esther</w:t>
        <w:tab/>
        <w:tab/>
        <w:tab/>
        <w:t>37</w:t>
        <w:tab/>
        <w:t xml:space="preserve">   Weaver-Woolen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 xml:space="preserve"> Towle, Everett</w:t>
        <w:tab/>
        <w:tab/>
        <w:tab/>
        <w:t>55</w:t>
        <w:tab/>
        <w:t xml:space="preserve">   Night Watchman-Lumber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2</w:t>
        <w:tab/>
        <w:t xml:space="preserve"> Towle, Merton W.</w:t>
        <w:tab/>
        <w:tab/>
        <w:t>42</w:t>
        <w:tab/>
        <w:t xml:space="preserve">   Proprietor-Filling Station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B.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 H.</w:t>
        <w:tab/>
        <w:tab/>
        <w:tab/>
        <w:t>19</w:t>
        <w:tab/>
        <w:t xml:space="preserve">   Waitress-Summer Hotel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Caroline R.</w:t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David W.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Elliot V.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ab/>
        <w:t>Everett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Townsend, Charles G.</w:t>
        <w:tab/>
        <w:t>20</w:t>
        <w:tab/>
        <w:t xml:space="preserve">   Chauffeur-Private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V.</w:t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G. Jr.</w:t>
        <w:tab/>
        <w:t xml:space="preserve">        6/12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Townsend, Winslow E.</w:t>
        <w:tab/>
        <w:t>44</w:t>
        <w:tab/>
        <w:t xml:space="preserve">   Proprietor-Grocery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Marguerite G.</w:t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Tripp, Leslie L.</w:t>
        <w:tab/>
        <w:tab/>
        <w:tab/>
        <w:t>45</w:t>
        <w:tab/>
        <w:t xml:space="preserve">   Sawyer-Lumber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Twombly, Perley E.</w:t>
        <w:tab/>
        <w:tab/>
        <w:t>41</w:t>
        <w:tab/>
        <w:t xml:space="preserve">   Salesman-Power Equipment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Bernice G.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Tyler, Edith M.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Usher, Alva C.</w:t>
        <w:tab/>
        <w:tab/>
        <w:tab/>
        <w:t>68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Fannie B.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Usher, Lamont C.</w:t>
        <w:tab/>
        <w:tab/>
        <w:t>43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Alta S.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Carolyn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Usher, Norman E.</w:t>
        <w:tab/>
        <w:tab/>
        <w:t>37</w:t>
        <w:tab/>
        <w:t xml:space="preserve">   Trucking-Own Truck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M.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 L.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Beverly A.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Patricia M.</w:t>
        <w:tab/>
        <w:tab/>
        <w:t xml:space="preserve">       10/12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Usher, Preston M.</w:t>
        <w:tab/>
        <w:tab/>
        <w:t>79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Lillie A.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A.</w:t>
        <w:tab/>
        <w:tab/>
        <w:t>40</w:t>
        <w:tab/>
        <w:t xml:space="preserve">   Farmer-Father's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Usher, Roland K.</w:t>
        <w:tab/>
        <w:tab/>
        <w:t>31</w:t>
        <w:tab/>
        <w:t xml:space="preserve">   Repair Man-Power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A.</w:t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Joyce L.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Valliere, Arlene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Velander, Elmer D.</w:t>
        <w:tab/>
        <w:tab/>
        <w:t>26</w:t>
        <w:tab/>
        <w:t xml:space="preserve">   Truck Driver-Lumber Company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D.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Dorre L.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Velander, George F.</w:t>
        <w:tab/>
        <w:tab/>
        <w:t>87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L.</w:t>
        <w:tab/>
        <w:tab/>
        <w:tab/>
        <w:t>55</w:t>
        <w:tab/>
        <w:t xml:space="preserve">   Farmer-Father's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 xml:space="preserve"> Virgie, Joseph E.</w:t>
        <w:tab/>
        <w:tab/>
        <w:t>53</w:t>
        <w:tab/>
        <w:t xml:space="preserve">   Surveyor-Lumber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M.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I.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 E.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Joan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Wakefield, George B.</w:t>
        <w:tab/>
        <w:t>73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28</w:t>
        <w:tab/>
        <w:tab/>
        <w:t>Chester L.</w:t>
        <w:tab/>
        <w:tab/>
        <w:tab/>
        <w:t>32</w:t>
        <w:tab/>
        <w:t xml:space="preserve">   Fireman-Box Shop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May</w:t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R.</w:t>
        <w:tab/>
        <w:tab/>
        <w:t>30</w:t>
        <w:tab/>
        <w:t xml:space="preserve">   Laborer-Saw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E.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Clayton G.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Wakefield, Ida M.</w:t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Wakefield, Martha</w:t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Wakefield, Walter H.</w:t>
        <w:tab/>
        <w:tab/>
        <w:t>52</w:t>
        <w:tab/>
        <w:t xml:space="preserve">   Service Man-State Roads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 E.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L.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Roland W.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Walker, Lawrence A.</w:t>
        <w:tab/>
        <w:tab/>
        <w:t>28</w:t>
        <w:tab/>
        <w:t xml:space="preserve">   Erector-Textile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Sylvia A.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12</w:t>
        <w:tab/>
        <w:t xml:space="preserve"> Walker, Lawrence W.</w:t>
        <w:tab/>
        <w:t>51</w:t>
        <w:tab/>
        <w:t xml:space="preserve">   Farmer-Rented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T.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Vernon S.</w:t>
        <w:tab/>
        <w:tab/>
        <w:tab/>
        <w:t>21</w:t>
        <w:tab/>
        <w:t xml:space="preserve">   Yardman-Textile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Carrol E.</w:t>
        <w:tab/>
        <w:tab/>
        <w:tab/>
        <w:t>20</w:t>
        <w:tab/>
        <w:t xml:space="preserve">   Farm Hand-Farm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 R. 18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5</w:t>
        <w:tab/>
        <w:t xml:space="preserve"> Wallace, Everett B.</w:t>
        <w:tab/>
        <w:tab/>
        <w:t>27</w:t>
        <w:tab/>
        <w:t xml:space="preserve">   Leather Operator-Fibre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Imogene L.</w:t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Thelma I.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Winonah H.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Marlene A.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21</w:t>
        <w:tab/>
        <w:t xml:space="preserve"> Wallace, Violetta E.</w:t>
        <w:tab/>
        <w:tab/>
        <w:t>30</w:t>
        <w:tab/>
        <w:t xml:space="preserve">   Telephone Operator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Lucinda M.</w:t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Linwood E.</w:t>
        <w:tab/>
        <w:tab/>
        <w:t>20</w:t>
        <w:tab/>
        <w:t xml:space="preserve">   Waiter-Summer Hotel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Harvey J.</w:t>
        <w:tab/>
        <w:tab/>
        <w:tab/>
        <w:t>19</w:t>
        <w:tab/>
        <w:t xml:space="preserve">   Wet Machine Operator-Fibre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E.</w:t>
        <w:tab/>
        <w:tab/>
        <w:tab/>
        <w:t>22</w:t>
        <w:tab/>
        <w:t xml:space="preserve">   Dryer-Fibre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Caroline E.</w:t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22</w:t>
        <w:tab/>
        <w:tab/>
        <w:t>Elizabeth A.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C.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M.</w:t>
        <w:tab/>
        <w:tab/>
        <w:t>54</w:t>
        <w:tab/>
        <w:t xml:space="preserve">   Well Driller-Own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15</w:t>
        <w:tab/>
        <w:t xml:space="preserve"> Ward, Harold</w:t>
        <w:tab/>
        <w:tab/>
        <w:tab/>
        <w:t>66</w:t>
        <w:tab/>
        <w:t xml:space="preserve">   Bricklayer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Ward, Vernon C.</w:t>
        <w:tab/>
        <w:tab/>
        <w:t>57</w:t>
        <w:tab/>
        <w:t xml:space="preserve">   Cutter-Box Factory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D.</w:t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Waterhouse, Henry H.</w:t>
        <w:tab/>
        <w:t>54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L. Frances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</w:t>
        <w:tab/>
        <w:tab/>
        <w:tab/>
        <w:tab/>
        <w:t>26</w:t>
        <w:tab/>
        <w:t xml:space="preserve">   Registered Nurse-Private Hospital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E.</w:t>
        <w:tab/>
        <w:tab/>
        <w:tab/>
        <w:t>22</w:t>
        <w:tab/>
        <w:t xml:space="preserve">   Mechanic-Garage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Phoebe F.</w:t>
        <w:tab/>
        <w:tab/>
        <w:tab/>
        <w:t>20</w:t>
        <w:tab/>
        <w:t xml:space="preserve">   Housemaid-Private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H.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Serepta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Weeman, Vera</w:t>
        <w:tab/>
        <w:tab/>
        <w:tab/>
        <w:t>22</w:t>
        <w:tab/>
        <w:t xml:space="preserve">   Companion-Private Individual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Wells, Hattie</w:t>
        <w:tab/>
        <w:tab/>
        <w:tab/>
        <w:t>62</w:t>
        <w:tab/>
        <w:t xml:space="preserve">   Housekeeper-Private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19</w:t>
        <w:tab/>
        <w:t xml:space="preserve"> Weymouth, Calvin R.</w:t>
        <w:tab/>
        <w:t>82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Myra G.</w:t>
        <w:tab/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17</w:t>
        <w:tab/>
        <w:t xml:space="preserve"> Whitehouse, Alfred</w:t>
        <w:tab/>
        <w:tab/>
        <w:t>50</w:t>
        <w:tab/>
        <w:t xml:space="preserve">   Manager-Farmer's Union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Vilma P.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M.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Merton C.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 M.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E.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A.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ab/>
        <w:tab/>
        <w:t xml:space="preserve"> Maynard L.  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Whitehouse, Ansel C.</w:t>
        <w:tab/>
        <w:t>57</w:t>
        <w:tab/>
        <w:t xml:space="preserve">   Operator-Power House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K.</w:t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Ansel P.</w:t>
        <w:tab/>
        <w:tab/>
        <w:tab/>
        <w:t>19</w:t>
        <w:tab/>
        <w:t xml:space="preserve">   New Worker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9</w:t>
        <w:tab/>
        <w:t xml:space="preserve"> Whitehouse, Elizabeth</w:t>
        <w:tab/>
        <w:t>67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Whitehouse, Harold</w:t>
        <w:tab/>
        <w:tab/>
        <w:t>55</w:t>
        <w:tab/>
        <w:t xml:space="preserve">   Carpenter-Own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14</w:t>
        <w:tab/>
        <w:t xml:space="preserve"> Whitehouse, John S.</w:t>
        <w:tab/>
        <w:tab/>
        <w:t>63</w:t>
        <w:tab/>
        <w:t xml:space="preserve">   Laborer-Own Account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R.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13</w:t>
        <w:tab/>
        <w:t xml:space="preserve"> Whitehouse, Raymond E.</w:t>
        <w:tab/>
        <w:t>42</w:t>
        <w:tab/>
        <w:t xml:space="preserve">   Grocer-Own Store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J.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K.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11</w:t>
        <w:tab/>
        <w:t xml:space="preserve"> Whitehouse, Robert L.</w:t>
        <w:tab/>
        <w:t>61</w:t>
        <w:tab/>
        <w:t xml:space="preserve">   Finisher-Woolen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</w:t>
        <w:tab/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18</w:t>
        <w:tab/>
        <w:t xml:space="preserve"> Whitten, Elmer W.</w:t>
        <w:tab/>
        <w:tab/>
        <w:t>37</w:t>
        <w:tab/>
        <w:t xml:space="preserve">   Truck Driver-Lumber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M.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E.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M.</w:t>
        <w:tab/>
        <w:tab/>
        <w:t xml:space="preserve">        7/12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 D.</w:t>
        <w:tab/>
        <w:tab/>
        <w:tab/>
        <w:t>33</w:t>
        <w:tab/>
        <w:t xml:space="preserve">   Laborer-Saw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Whitten, Prescott</w:t>
        <w:tab/>
        <w:tab/>
        <w:t>35</w:t>
        <w:tab/>
        <w:t xml:space="preserve">   Patent Maker-Textile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D.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Preston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Darlina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Lucille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Mariam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Whitten, Ralph</w:t>
        <w:tab/>
        <w:tab/>
        <w:tab/>
        <w:t>58</w:t>
        <w:tab/>
        <w:t xml:space="preserve">   Truck Driver-Municipality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Maude W.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Whitten, William E.</w:t>
        <w:tab/>
        <w:tab/>
        <w:t>62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27</w:t>
        <w:tab/>
        <w:t xml:space="preserve"> Wilkins, George C.</w:t>
        <w:tab/>
        <w:tab/>
        <w:t>31</w:t>
        <w:tab/>
        <w:t xml:space="preserve">   Laborer-Father's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A.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 xml:space="preserve"> Wilson, Geraldine B.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4</w:t>
        <w:tab/>
        <w:t xml:space="preserve"> Wood, Dorothy</w:t>
        <w:tab/>
        <w:tab/>
        <w:tab/>
        <w:t>25</w:t>
        <w:tab/>
        <w:t xml:space="preserve">   Housekeeper-Private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24</w:t>
        <w:tab/>
        <w:t xml:space="preserve"> Woodbury, Mildred E.</w:t>
        <w:tab/>
        <w:t>35</w:t>
        <w:tab/>
        <w:t xml:space="preserve">   Housemaid-Private Home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Woodman, John G.</w:t>
        <w:tab/>
        <w:tab/>
        <w:t>58</w:t>
        <w:tab/>
        <w:t xml:space="preserve">   Farmer-Own Farm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Lulie M.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Woodman, Louis I.</w:t>
        <w:tab/>
        <w:tab/>
        <w:t>43</w:t>
        <w:tab/>
        <w:t xml:space="preserve">   Foreman-WPA Road Crew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E.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1</w:t>
        <w:tab/>
        <w:t xml:space="preserve"> Wormwood, George B.</w:t>
        <w:tab/>
        <w:t>55</w:t>
        <w:tab/>
        <w:t xml:space="preserve">   Machinist-Textile Machinery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H.</w:t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8</w:t>
        <w:tab/>
        <w:t xml:space="preserve"> Wyman, Fred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20</w:t>
        <w:tab/>
        <w:t xml:space="preserve"> York, Elias J.</w:t>
        <w:tab/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16</w:t>
        <w:tab/>
        <w:t xml:space="preserve"> Young, Joseph W.</w:t>
        <w:tab/>
        <w:tab/>
        <w:t>49</w:t>
        <w:tab/>
        <w:t xml:space="preserve">   Fireman-Dowel Mill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Nettie S.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Ira J.</w:t>
        <w:tab/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ab/>
        <w:t xml:space="preserve">   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 xml:space="preserve">      </w:t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 </w:t>
      </w:r>
      <w:r>
        <w:rPr>
          <w:rFonts w:cs="Times New Roman" w:ascii="Times New Roman" w:hAnsi="Times New Roman"/>
          <w:sz w:val="32"/>
        </w:rPr>
        <w:tab/>
        <w:tab/>
        <w:t xml:space="preserve"> 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ab/>
        <w:tab/>
        <w:t xml:space="preserve">   </w:t>
      </w:r>
    </w:p>
    <w:p>
      <w:pPr>
        <w:pStyle w:val="NoSpacing"/>
        <w:rPr>
          <w:rFonts w:ascii="Times New Roman" w:hAnsi="Times New Roman" w:cs="Times New Roman"/>
          <w:b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ab/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864" w:header="720" w:top="1008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8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c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65f9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65f9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5300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65f9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65f9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Application>LibreOffice/6.0.2.1$Windows_X86_64 LibreOffice_project/f7f06a8f319e4b62f9bc5095aa112a65d2f3ac89</Application>
  <Pages>34</Pages>
  <Words>4933</Words>
  <Characters>22809</Characters>
  <CharactersWithSpaces>32913</CharactersWithSpaces>
  <Paragraphs>1131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2017-02-13T19:32:00Z</dcterms:created>
  <dc:creator>Burton</dc:creator>
  <dc:description/>
  <dc:language>en-US</dc:language>
  <cp:lastModifiedBy/>
  <dcterms:modified xsi:type="dcterms:W3CDTF">2019-03-04T17:28:23Z</dcterms:modified>
  <cp:revision>43</cp:revision>
  <dc:subject/>
  <dc:title/>
</cp:coreProperties>
</file>